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7" w:rsidRDefault="00872B6F">
      <w:r>
        <w:t>Декор для Овна</w:t>
      </w:r>
    </w:p>
    <w:p w:rsidR="000B4F0E" w:rsidRDefault="00830B08">
      <w:r>
        <w:t xml:space="preserve">Опыт астрологии свидетельствует, что </w:t>
      </w:r>
      <w:r w:rsidR="00FC43CA">
        <w:t xml:space="preserve">разным знакам зодиака </w:t>
      </w:r>
      <w:r>
        <w:t>н</w:t>
      </w:r>
      <w:r w:rsidR="00FC43CA">
        <w:t>еобходимо</w:t>
      </w:r>
      <w:r>
        <w:t xml:space="preserve"> окружить себя дома подходящими предметами декора</w:t>
      </w:r>
      <w:r w:rsidR="00FC43CA">
        <w:t xml:space="preserve"> для комфортного самочувствия</w:t>
      </w:r>
      <w:r>
        <w:t>.</w:t>
      </w:r>
    </w:p>
    <w:p w:rsidR="00830B08" w:rsidRDefault="00830B08">
      <w:r>
        <w:t xml:space="preserve">Овен </w:t>
      </w:r>
      <w:r w:rsidR="000057D9">
        <w:t>– огненный знак</w:t>
      </w:r>
      <w:r>
        <w:t xml:space="preserve">. Его энергия и напор не знают преград. Однако дома Овны любят покой и приглушенные тона. Хорошо, когда интерьер комнат имеет </w:t>
      </w:r>
      <w:proofErr w:type="spellStart"/>
      <w:r>
        <w:t>голубые</w:t>
      </w:r>
      <w:proofErr w:type="spellEnd"/>
      <w:r>
        <w:t>, бежевые, кремовы</w:t>
      </w:r>
      <w:r w:rsidR="00FC43CA">
        <w:t>е цвета, к которым можно добавить</w:t>
      </w:r>
      <w:r>
        <w:t xml:space="preserve"> яркие </w:t>
      </w:r>
      <w:r w:rsidR="00FC43CA">
        <w:t>желтые или оранжевые оттенки</w:t>
      </w:r>
      <w:r>
        <w:t>.</w:t>
      </w:r>
    </w:p>
    <w:p w:rsidR="00000C34" w:rsidRDefault="00830B08">
      <w:r>
        <w:t>Атрибуты огня – камин, изящные подсвечники –</w:t>
      </w:r>
      <w:r w:rsidR="000057D9">
        <w:t xml:space="preserve"> близки настроениям Овна</w:t>
      </w:r>
      <w:r>
        <w:t>. Изделия из дерева</w:t>
      </w:r>
      <w:r w:rsidR="00000C34">
        <w:t>, сделанные своими руками,</w:t>
      </w:r>
      <w:r w:rsidR="000057D9">
        <w:t xml:space="preserve"> отвечают характеру первого знака Зодиака</w:t>
      </w:r>
      <w:r w:rsidR="00000C34">
        <w:t xml:space="preserve">. Это могут быть </w:t>
      </w:r>
      <w:r w:rsidR="000057D9">
        <w:t>напольные вазы</w:t>
      </w:r>
      <w:r>
        <w:t>, оклее</w:t>
      </w:r>
      <w:r w:rsidR="00000C34">
        <w:t>н</w:t>
      </w:r>
      <w:r>
        <w:t xml:space="preserve">ные </w:t>
      </w:r>
      <w:r w:rsidR="00000C34">
        <w:t xml:space="preserve">сухими ветками. </w:t>
      </w:r>
      <w:r w:rsidR="000057D9">
        <w:t>Керамические или стеклянные вазы</w:t>
      </w:r>
      <w:r w:rsidR="00000C34">
        <w:t xml:space="preserve"> послужат основой для нестандартных композиций из засушенных цветов, камышей, веточек. </w:t>
      </w:r>
    </w:p>
    <w:p w:rsidR="00830B08" w:rsidRDefault="00000C34">
      <w:r>
        <w:t>Овну</w:t>
      </w:r>
      <w:r w:rsidR="00830B08">
        <w:t xml:space="preserve"> </w:t>
      </w:r>
      <w:r>
        <w:t>п</w:t>
      </w:r>
      <w:r w:rsidR="000057D9">
        <w:t>одходя</w:t>
      </w:r>
      <w:r>
        <w:t>т лаконичные предметы простой квадратной формы</w:t>
      </w:r>
      <w:r w:rsidR="00830B08">
        <w:t>, так как э</w:t>
      </w:r>
      <w:r>
        <w:t>тот знак склонен к минимализму. Вазы с квадратным основанием можно самому изготовить из дерева, покрыть слоем папье-маше, загрунтовать и декорировать природными материалами: ракушками, срезами веток.</w:t>
      </w:r>
      <w:r w:rsidR="00FC43CA">
        <w:t xml:space="preserve"> </w:t>
      </w:r>
    </w:p>
    <w:p w:rsidR="00FC43CA" w:rsidRDefault="00FC43CA">
      <w:r>
        <w:t xml:space="preserve">Овны любят перемены, перестановки, смену «декораций» в доме, поэтому они периодически стремятся изменить </w:t>
      </w:r>
      <w:r w:rsidR="000057D9">
        <w:t>окружающие элементы интерьера, что необходимо им для ощущения полноты жизни. Создание поделок своими руками дает простор для фантазии!</w:t>
      </w:r>
    </w:p>
    <w:p w:rsidR="00830B08" w:rsidRDefault="00872B6F">
      <w:r>
        <w:t>Декор для Тельца</w:t>
      </w:r>
    </w:p>
    <w:p w:rsidR="008954C7" w:rsidRDefault="008954C7">
      <w:r>
        <w:t xml:space="preserve">Предпочтения какого-либо декора напрямую связаны с принадлежностью к тому или иному знаку Зодиака. При обустройстве своего дома </w:t>
      </w:r>
      <w:r w:rsidR="007C3646">
        <w:t xml:space="preserve">представителям различных знаков </w:t>
      </w:r>
      <w:r>
        <w:t>рекомендуется прислушаться к советам астрологов.</w:t>
      </w:r>
    </w:p>
    <w:p w:rsidR="008954C7" w:rsidRDefault="008954C7">
      <w:r>
        <w:t xml:space="preserve">Телец  </w:t>
      </w:r>
      <w:r w:rsidR="007C3646">
        <w:t xml:space="preserve">- знак Зодиака с тонким вкусом и стремлением к комфорту. Он </w:t>
      </w:r>
      <w:r>
        <w:t>воспринимает дом как крепость, спасающую от суеты и жизненных проблем. В доме Тельца можн</w:t>
      </w:r>
      <w:r w:rsidR="007C3646">
        <w:t>о увидеть великолепный интерьер, подобранный со вкусом</w:t>
      </w:r>
      <w:r>
        <w:t xml:space="preserve">. Изысканный декор в пастельных тонах коричневого, бежевого, </w:t>
      </w:r>
      <w:proofErr w:type="spellStart"/>
      <w:r>
        <w:t>розового</w:t>
      </w:r>
      <w:proofErr w:type="spellEnd"/>
      <w:r>
        <w:t>, зеленого включает в себя изящные  мелкие элементы: рюши, ленты, вышивку, бантики, статуэтки.</w:t>
      </w:r>
    </w:p>
    <w:p w:rsidR="008954C7" w:rsidRDefault="008954C7">
      <w:r>
        <w:t xml:space="preserve"> Красота вещей в доме </w:t>
      </w:r>
      <w:r w:rsidR="007C3646">
        <w:t xml:space="preserve">Тельца </w:t>
      </w:r>
      <w:r>
        <w:t>часто практична, функциональна.</w:t>
      </w:r>
      <w:r w:rsidR="007C3646">
        <w:t xml:space="preserve"> Ему под силу созд</w:t>
      </w:r>
      <w:r>
        <w:t>ать самому оригинальный и полезный декор. Например, обклеить цв</w:t>
      </w:r>
      <w:r w:rsidR="007C3646">
        <w:t xml:space="preserve">еточный горшок кружевом или </w:t>
      </w:r>
      <w:r>
        <w:t>склеить части деревянных прищепок по кругу и подсушить в сушилке, чтобы получилась чудесная подставка под горячее в виде солнца.</w:t>
      </w:r>
    </w:p>
    <w:p w:rsidR="008954C7" w:rsidRDefault="00EA5EBD">
      <w:r>
        <w:t>Декор для Близнецов</w:t>
      </w:r>
    </w:p>
    <w:p w:rsidR="00EA5EBD" w:rsidRDefault="00EA5EBD">
      <w:r>
        <w:t>Космические законы непосредственно касаются каждого знака Зодиака. Они влияют и на такие земные вещи, как обустройство собственного жилища. Каким же должен быть интерьер дома Близнецов?</w:t>
      </w:r>
    </w:p>
    <w:p w:rsidR="00A0155C" w:rsidRDefault="00EA5EBD">
      <w:r>
        <w:t xml:space="preserve">Все вещи, окружающие Близнеца, отражают его артистическую натуру. Это  предметы декора в различных стилях – от барокко до эклектизма. Любимые цвета этого знака – оранжевый, желтый, сиреневый, фиолетовый. Веселость и общительность Близнеца способствует выбору вещей, вызывающих радостные эмоции. </w:t>
      </w:r>
    </w:p>
    <w:p w:rsidR="00EA5EBD" w:rsidRDefault="00EA5EBD">
      <w:r>
        <w:lastRenderedPageBreak/>
        <w:t>С детской непосредственностью он мастерит украш</w:t>
      </w:r>
      <w:r w:rsidR="00A0155C">
        <w:t>ения для дома с</w:t>
      </w:r>
      <w:r>
        <w:t xml:space="preserve"> узорами из разнообразной фактуры. </w:t>
      </w:r>
      <w:r w:rsidR="00A0155C">
        <w:t xml:space="preserve">Например, яркие картины, вышитые  из лент, или салфетки из бисера в стиле русских росписей  – </w:t>
      </w:r>
      <w:proofErr w:type="spellStart"/>
      <w:r w:rsidR="00A0155C">
        <w:t>жостовской</w:t>
      </w:r>
      <w:proofErr w:type="spellEnd"/>
      <w:r w:rsidR="00A0155C">
        <w:t>, городецкой, хохломской.</w:t>
      </w:r>
    </w:p>
    <w:p w:rsidR="00A0155C" w:rsidRDefault="00A0155C">
      <w:r>
        <w:t xml:space="preserve">Близнецы любят сочетать в интерьере далекие по стилю элементы: черно-белую фотографию на стене в строгой рамке расположить рядом с картиной абстракциониста или классического художника </w:t>
      </w:r>
      <w:r>
        <w:rPr>
          <w:lang w:val="en-US"/>
        </w:rPr>
        <w:t>XVIII</w:t>
      </w:r>
      <w:r>
        <w:t xml:space="preserve"> века.</w:t>
      </w:r>
      <w:r w:rsidR="00C35C81">
        <w:t xml:space="preserve"> Чувство  «золотой середины» в выборе помогает Близнецу создать необычное и элегантное жилище по своему вкусу.</w:t>
      </w:r>
    </w:p>
    <w:p w:rsidR="00C35C81" w:rsidRDefault="0034277D">
      <w:r>
        <w:t>Декор для Рака</w:t>
      </w:r>
    </w:p>
    <w:p w:rsidR="0034277D" w:rsidRDefault="0034277D">
      <w:r>
        <w:t>Гороскоп Рака определяет характер этого знака Зодиака как с</w:t>
      </w:r>
      <w:r w:rsidR="003B046B">
        <w:t xml:space="preserve">покойный, романтичный, нежный, благородный. Для него важны семейные ценности, забота о </w:t>
      </w:r>
      <w:proofErr w:type="gramStart"/>
      <w:r w:rsidR="003B046B">
        <w:t>близких</w:t>
      </w:r>
      <w:proofErr w:type="gramEnd"/>
      <w:r w:rsidR="003B046B">
        <w:t>, стремление к созданию уюта и комфорта в доме.</w:t>
      </w:r>
    </w:p>
    <w:p w:rsidR="003B046B" w:rsidRDefault="003B046B">
      <w:r>
        <w:t>Представители этого знака ценят старинные вещи, антиквариат. Большое значение имеют семейные реликвии. Они находятся в доме Рака рядом с современными изделиями. Раки любят создавать предметы домашнего декора своими руками: вяжут, вышивают, мастерят что-либо утонченное и изящное.</w:t>
      </w:r>
    </w:p>
    <w:p w:rsidR="001E4D4A" w:rsidRDefault="003B046B">
      <w:proofErr w:type="gramStart"/>
      <w:r>
        <w:t xml:space="preserve">Рак предпочитает сдержанные цвета: серебристый, </w:t>
      </w:r>
      <w:proofErr w:type="spellStart"/>
      <w:r>
        <w:t>голубой</w:t>
      </w:r>
      <w:proofErr w:type="spellEnd"/>
      <w:r>
        <w:t xml:space="preserve">, сиреневый, </w:t>
      </w:r>
      <w:r w:rsidR="001E4D4A">
        <w:t>бежевый, перламутровый, синий, бледно-розовый, зеленый.</w:t>
      </w:r>
      <w:proofErr w:type="gramEnd"/>
      <w:r w:rsidR="001E4D4A">
        <w:t xml:space="preserve">  В декоре должны быть блестящие элементы. В гостиной Рака можно увидеть вышитые им подушки.</w:t>
      </w:r>
    </w:p>
    <w:p w:rsidR="003B046B" w:rsidRDefault="001E4D4A">
      <w:r>
        <w:t xml:space="preserve">На кухне – самостоятельно украшенные баночки для специй «под старину» в технике </w:t>
      </w:r>
      <w:proofErr w:type="spellStart"/>
      <w:r>
        <w:t>декупажа</w:t>
      </w:r>
      <w:proofErr w:type="spellEnd"/>
      <w:r>
        <w:t xml:space="preserve">: на поверхность флаконов из-под витаминов  наносится </w:t>
      </w:r>
      <w:proofErr w:type="gramStart"/>
      <w:r>
        <w:t>грунт</w:t>
      </w:r>
      <w:proofErr w:type="gramEnd"/>
      <w:r>
        <w:t xml:space="preserve"> и приклеиваются фрагменты бумажных салфеток с рисунком, затем они покрываются лаком.</w:t>
      </w:r>
    </w:p>
    <w:p w:rsidR="00FD45BF" w:rsidRDefault="00FD45BF">
      <w:r>
        <w:t>Декор для Льва</w:t>
      </w:r>
    </w:p>
    <w:p w:rsidR="00FD45BF" w:rsidRDefault="00FD45BF">
      <w:r>
        <w:t>Тот или иной знак гороскопа во многом определяет судьбу человека. Люди, родившиеся в августе, имеют в своем характере все признаки царственного знака Льва. Лев восхищает, покоряет, увлекает. Поскольку этот знак гостеприимен и общителен, он большое значение придает интерьеру гостиной.</w:t>
      </w:r>
    </w:p>
    <w:p w:rsidR="00881BE8" w:rsidRDefault="00FD45BF">
      <w:r>
        <w:t xml:space="preserve">Великолепная и очень удобная мебель, сверкающий хрусталь люстры и бокалов на столе, роскошный декор стен и окон, яркие цвета окружающих предметов – всем этим Лев удивляет друзей и родственников. Часто в комнате есть красивый и уютный камин, декорированный по замыслу хозяина. </w:t>
      </w:r>
    </w:p>
    <w:p w:rsidR="00881BE8" w:rsidRDefault="00FD45BF">
      <w:r>
        <w:t xml:space="preserve">Рядом могут располагаться фотографии, </w:t>
      </w:r>
      <w:r w:rsidR="00881BE8">
        <w:t xml:space="preserve">гобелены, бронзовые  подсвечники в стиле ампир, зеркало в витиеватой раме. Декоративные тарелки, собственноручно разрисованные акриловыми красками, внесут радостную нотку в оформление стен. </w:t>
      </w:r>
    </w:p>
    <w:p w:rsidR="00FD45BF" w:rsidRDefault="00881BE8">
      <w:r>
        <w:t xml:space="preserve">Их располагают в порядке от большей </w:t>
      </w:r>
      <w:proofErr w:type="gramStart"/>
      <w:r>
        <w:t>к</w:t>
      </w:r>
      <w:proofErr w:type="gramEnd"/>
      <w:r>
        <w:t xml:space="preserve"> меньшей, что дает впечатление динамики, или развешивают симметрично в духе консерватизма. Лев безошибочно чувствует, где и как лучше разместить декоративные изделия, так как его вкус строг и безупречен.</w:t>
      </w:r>
    </w:p>
    <w:p w:rsidR="00881BE8" w:rsidRDefault="00351F8D">
      <w:r>
        <w:t>Декор для Девы</w:t>
      </w:r>
    </w:p>
    <w:p w:rsidR="00351F8D" w:rsidRDefault="00704EEB">
      <w:r>
        <w:lastRenderedPageBreak/>
        <w:t>Для знака Зодиака Девы свойственны аккуратность, изящество, элегантность. Рациональность в Деве уживается с утонченной женственностью. Во всех сферах жизни она проявляет свою организованность, любовь к порядку, будь то работа, воспитание детей или домашнее хозяйство.</w:t>
      </w:r>
    </w:p>
    <w:p w:rsidR="003E4A6E" w:rsidRDefault="00704EEB">
      <w:r>
        <w:t>Люди, родившиеся</w:t>
      </w:r>
      <w:r w:rsidR="00E64C26">
        <w:t xml:space="preserve"> под знаком Девы, умеют выбирать</w:t>
      </w:r>
      <w:r>
        <w:t xml:space="preserve"> подходящие друг к другу цвета интерьера. Наиболее любимые оттенки  декора - синий, серый, белый и </w:t>
      </w:r>
      <w:proofErr w:type="spellStart"/>
      <w:r>
        <w:t>голубой</w:t>
      </w:r>
      <w:proofErr w:type="spellEnd"/>
      <w:r>
        <w:t xml:space="preserve">.  </w:t>
      </w:r>
    </w:p>
    <w:p w:rsidR="00704EEB" w:rsidRDefault="00704EEB">
      <w:r>
        <w:t>Экстравагантность чужда строгим Девам</w:t>
      </w:r>
      <w:r w:rsidR="003949B8">
        <w:t xml:space="preserve">, поэтому ультрасовременные изделия в духе </w:t>
      </w:r>
      <w:proofErr w:type="spellStart"/>
      <w:r w:rsidR="003949B8">
        <w:t>бохо</w:t>
      </w:r>
      <w:proofErr w:type="spellEnd"/>
      <w:r w:rsidR="003949B8">
        <w:t xml:space="preserve"> вызовут у нее только неприязнь</w:t>
      </w:r>
      <w:r>
        <w:t>.</w:t>
      </w:r>
      <w:r w:rsidR="003949B8">
        <w:t xml:space="preserve"> Стихия Девы – строгость, сдержанность, минимализм. </w:t>
      </w:r>
    </w:p>
    <w:p w:rsidR="003949B8" w:rsidRDefault="003949B8">
      <w:r>
        <w:t xml:space="preserve">С почтением относятся Девы к натуральным природным материалам, высокому качеству декора. Они любят </w:t>
      </w:r>
      <w:r w:rsidR="003E4A6E">
        <w:t>деревянные изделия</w:t>
      </w:r>
      <w:r>
        <w:t xml:space="preserve">, иногда сами увлекаются резьбой по дереву и создают </w:t>
      </w:r>
      <w:r w:rsidR="003E4A6E">
        <w:t>красивые наличники, панели</w:t>
      </w:r>
      <w:r>
        <w:t xml:space="preserve"> для украшения мебели. </w:t>
      </w:r>
    </w:p>
    <w:p w:rsidR="003949B8" w:rsidRDefault="003949B8">
      <w:r>
        <w:t xml:space="preserve">Некоторые представители Дев закрывают стены тканями, например, шпателем с цветочным рисунком в лавандовых или оливковых тонах. </w:t>
      </w:r>
    </w:p>
    <w:p w:rsidR="003949B8" w:rsidRDefault="003949B8">
      <w:r>
        <w:t xml:space="preserve">Как декор Дева может </w:t>
      </w:r>
      <w:proofErr w:type="gramStart"/>
      <w:r>
        <w:t>разместить дома</w:t>
      </w:r>
      <w:proofErr w:type="gramEnd"/>
      <w:r>
        <w:t xml:space="preserve"> микроскоп или сувенир «Вечный двигатель», чтобы следить за движением деталей. Любой отлаженный механизм, его точная работа – словно медитация для этого знака Зодиака.</w:t>
      </w:r>
    </w:p>
    <w:p w:rsidR="003949B8" w:rsidRDefault="00E64C26">
      <w:r>
        <w:t>Декор для Весов</w:t>
      </w:r>
    </w:p>
    <w:p w:rsidR="00E64C26" w:rsidRDefault="00E64C26">
      <w:r>
        <w:t>Представители знака Зодиака Весы стремятся к балансу во всем. Внешняя и внутренняя гармония необходима им как воздух. Интерьер дома людей, родившихся под знаком Весов, состоит из симметричных композиций.</w:t>
      </w:r>
    </w:p>
    <w:p w:rsidR="00DE1CBC" w:rsidRDefault="00E64C26">
      <w:r>
        <w:t xml:space="preserve">Весы не любят экспериментировать  и выбирают принципы декора, проверенные временем. Предметы интерьера должны сочетаться по формам, цвету и текстуре.  Один из вариантов такого подхода – одинаковая или похожая ткань для штор, покрытия дивана, кресла, подушек. </w:t>
      </w:r>
    </w:p>
    <w:p w:rsidR="00E64C26" w:rsidRDefault="00E64C26">
      <w:r>
        <w:t>Картина на стене может быть в той же цветовой гамме. Весы подбирают интерьер в теплых тонах (бежевый, кремовый, кофейный</w:t>
      </w:r>
      <w:r w:rsidR="00DE1CBC">
        <w:t xml:space="preserve"> цвета</w:t>
      </w:r>
      <w:r>
        <w:t>) или холодных сочетаниях (</w:t>
      </w:r>
      <w:proofErr w:type="spellStart"/>
      <w:r>
        <w:t>голубой</w:t>
      </w:r>
      <w:proofErr w:type="spellEnd"/>
      <w:r>
        <w:t>, темно-синий, серый</w:t>
      </w:r>
      <w:r w:rsidR="00DE1CBC">
        <w:t xml:space="preserve"> оттенок</w:t>
      </w:r>
      <w:r>
        <w:t xml:space="preserve">).  </w:t>
      </w:r>
    </w:p>
    <w:p w:rsidR="00704EEB" w:rsidRDefault="00DE1CBC">
      <w:r>
        <w:t>Весы склонны украшать дом природными материалами</w:t>
      </w:r>
      <w:proofErr w:type="gramStart"/>
      <w:r>
        <w:t>.</w:t>
      </w:r>
      <w:proofErr w:type="gramEnd"/>
      <w:r>
        <w:t xml:space="preserve"> Представители этого знака создают красивые разнообразные  букеты. Это может быть композиция из засушенных цветов и веток ивы с размещением на них бусинок. </w:t>
      </w:r>
    </w:p>
    <w:p w:rsidR="00A30861" w:rsidRDefault="00A30861">
      <w:r>
        <w:t>Декор для Скорпиона</w:t>
      </w:r>
    </w:p>
    <w:p w:rsidR="00A30861" w:rsidRDefault="00A30861">
      <w:r>
        <w:t>Скорпион является одним из самых таинственных знаков Зодиака.</w:t>
      </w:r>
      <w:r w:rsidR="006B4B0E">
        <w:t xml:space="preserve"> На него оказывает влияние загадочный Сатурн.  Игра света в интерьере </w:t>
      </w:r>
      <w:r>
        <w:t xml:space="preserve">дома </w:t>
      </w:r>
      <w:r w:rsidR="006B4B0E">
        <w:t xml:space="preserve">Скорпиона </w:t>
      </w:r>
      <w:r>
        <w:t>компенсируется темными тонами, а строгие формы и цвета одних предметов – яркостью золотых и серебристых оттенков других.</w:t>
      </w:r>
    </w:p>
    <w:p w:rsidR="0059724F" w:rsidRDefault="006B4B0E">
      <w:r>
        <w:t>Все предметы интерьер</w:t>
      </w:r>
      <w:r w:rsidR="0059724F">
        <w:t>а дома этого знака должны быть наполнены смыслом. Стремление Скорпиона выразить себя</w:t>
      </w:r>
      <w:r w:rsidR="009A4789">
        <w:t xml:space="preserve"> через дизайн интерьера</w:t>
      </w:r>
      <w:r w:rsidR="0059724F">
        <w:t xml:space="preserve"> наход</w:t>
      </w:r>
      <w:r w:rsidR="009A4789">
        <w:t>и</w:t>
      </w:r>
      <w:r w:rsidR="0059724F">
        <w:t xml:space="preserve">т воплощение </w:t>
      </w:r>
      <w:r>
        <w:t xml:space="preserve">в создании </w:t>
      </w:r>
      <w:r w:rsidR="0059724F">
        <w:t xml:space="preserve">им </w:t>
      </w:r>
      <w:r>
        <w:t>необыкновенных вещей</w:t>
      </w:r>
      <w:r w:rsidR="0059724F">
        <w:t xml:space="preserve">. </w:t>
      </w:r>
    </w:p>
    <w:p w:rsidR="006B4B0E" w:rsidRDefault="009A4789">
      <w:r>
        <w:t>Простое</w:t>
      </w:r>
      <w:r w:rsidR="0059724F">
        <w:t xml:space="preserve"> зеркало может стать объектом для экспериментов. О</w:t>
      </w:r>
      <w:r>
        <w:t>брамление поверхности</w:t>
      </w:r>
      <w:r w:rsidR="0059724F">
        <w:t xml:space="preserve"> ракушками, привезенными с моря,  напомнит о чудесных днях летнего отдыха. Замысловатые этнические </w:t>
      </w:r>
      <w:r w:rsidR="0059724F">
        <w:lastRenderedPageBreak/>
        <w:t>узоры из бисера по краям зеркала привнесут настроение увлекательного путешествия в южные страны.</w:t>
      </w:r>
    </w:p>
    <w:p w:rsidR="009A4789" w:rsidRDefault="006A4ADB">
      <w:r>
        <w:t>Декор для Стрельца</w:t>
      </w:r>
    </w:p>
    <w:p w:rsidR="00934DBD" w:rsidRDefault="006A4ADB">
      <w:r>
        <w:t xml:space="preserve">Яркая личность Стрельца </w:t>
      </w:r>
      <w:r w:rsidR="00934DBD">
        <w:t>выражается в увлечениях, образе жизни и в интерьере дома. Он любитель путешествий, поэтому квартира напоминает скорее каюту корабля или бунгало с находками со всего света. Эти реликвии не обязательно сочетаются друг с другом. Шкатулка из Таиланда может красоваться на столике в стиле барокко.</w:t>
      </w:r>
    </w:p>
    <w:p w:rsidR="006A4ADB" w:rsidRDefault="00934DBD">
      <w:r>
        <w:t xml:space="preserve">Любимые вещи, окружающие этот знак Зодиака, обязательно соответствуют его внутреннему миру. Они передают мечтательность, порывистость, неординарность натуры Стрельца. </w:t>
      </w:r>
      <w:r w:rsidR="007024ED">
        <w:t>Как любитель круизов, он может разместить на стене настоящий штурвал и оформить комнату в морском стиле.</w:t>
      </w:r>
    </w:p>
    <w:p w:rsidR="00A30861" w:rsidRDefault="007024ED">
      <w:r>
        <w:t>Стрелец находит вещам неожиданное применение</w:t>
      </w:r>
      <w:r w:rsidR="00934DBD">
        <w:t xml:space="preserve">. </w:t>
      </w:r>
      <w:r>
        <w:t xml:space="preserve">Например, использует старинный бабушкин сундук как журнальный столик и место для хранилища вещей. При этом поверхность сундука красится, покрывается </w:t>
      </w:r>
      <w:proofErr w:type="spellStart"/>
      <w:r>
        <w:t>кракелюрным</w:t>
      </w:r>
      <w:proofErr w:type="spellEnd"/>
      <w:r>
        <w:t xml:space="preserve"> лаком или обрабатывают морилкой. Прекрасный декор сундука – </w:t>
      </w:r>
      <w:proofErr w:type="spellStart"/>
      <w:r>
        <w:t>декупаж</w:t>
      </w:r>
      <w:proofErr w:type="spellEnd"/>
      <w:r>
        <w:t xml:space="preserve">  внешней и внутренней части.</w:t>
      </w:r>
    </w:p>
    <w:p w:rsidR="00A30861" w:rsidRDefault="007024ED">
      <w:r>
        <w:t>Декор для Козерога</w:t>
      </w:r>
    </w:p>
    <w:p w:rsidR="00D6171C" w:rsidRDefault="007024ED">
      <w:r>
        <w:t xml:space="preserve">Для практичного и целеустремленного Козерога </w:t>
      </w:r>
      <w:r w:rsidR="00025EE8">
        <w:t>необходимо, чт</w:t>
      </w:r>
      <w:r w:rsidR="00D6171C">
        <w:t xml:space="preserve">обы окружающий интерьер был удобным и радующим глаз. </w:t>
      </w:r>
      <w:r w:rsidR="00025EE8">
        <w:t>Представители этого знака ценят добротно</w:t>
      </w:r>
      <w:r w:rsidR="001A56C7">
        <w:t>сть,</w:t>
      </w:r>
      <w:r w:rsidR="00D6171C">
        <w:t xml:space="preserve"> качество изделий. </w:t>
      </w:r>
    </w:p>
    <w:p w:rsidR="00025EE8" w:rsidRDefault="00025EE8">
      <w:r>
        <w:t xml:space="preserve"> </w:t>
      </w:r>
      <w:r w:rsidR="001A56C7">
        <w:t>Ин</w:t>
      </w:r>
      <w:r w:rsidR="00D6171C">
        <w:t>терьер Козерог подбира</w:t>
      </w:r>
      <w:r w:rsidR="001A56C7">
        <w:t xml:space="preserve">ет в соответствии с правилами </w:t>
      </w:r>
      <w:r w:rsidR="00D6171C">
        <w:t xml:space="preserve">своего </w:t>
      </w:r>
      <w:r w:rsidR="001A56C7">
        <w:t>строгого вкуса.</w:t>
      </w:r>
      <w:r w:rsidR="00D6171C">
        <w:t xml:space="preserve"> Скуку и безжизненность вещей он не выносит, поэтому с душой о</w:t>
      </w:r>
      <w:r w:rsidR="00A42643">
        <w:t>тносится к созданию</w:t>
      </w:r>
      <w:r w:rsidR="00D6171C">
        <w:t xml:space="preserve"> предметов декора.</w:t>
      </w:r>
    </w:p>
    <w:p w:rsidR="001A56C7" w:rsidRDefault="00A42643">
      <w:r>
        <w:t xml:space="preserve">Один из вариантов интерьера </w:t>
      </w:r>
      <w:r w:rsidR="001A56C7">
        <w:t xml:space="preserve">гостиной Козерога – стиль барокко с использованием полиуретановой лепнины, продающейся в магазинах. Ее белый цвет и выступающие элементы хорошо дополняют </w:t>
      </w:r>
      <w:proofErr w:type="spellStart"/>
      <w:r w:rsidR="001A56C7">
        <w:t>голубой</w:t>
      </w:r>
      <w:proofErr w:type="spellEnd"/>
      <w:r w:rsidR="001A56C7">
        <w:t>, светло</w:t>
      </w:r>
      <w:r>
        <w:t>-зеленый или бирюзовый т</w:t>
      </w:r>
      <w:r w:rsidR="00D6171C">
        <w:t>он стен.</w:t>
      </w:r>
    </w:p>
    <w:p w:rsidR="00A42643" w:rsidRDefault="00A42643">
      <w:r>
        <w:t>К этому фону</w:t>
      </w:r>
      <w:r w:rsidR="00D6171C">
        <w:t xml:space="preserve"> подойдут </w:t>
      </w:r>
      <w:r w:rsidR="001A56C7">
        <w:t>вырезанные</w:t>
      </w:r>
      <w:r w:rsidR="00D6171C">
        <w:t xml:space="preserve"> </w:t>
      </w:r>
      <w:r w:rsidR="001A56C7">
        <w:t xml:space="preserve"> </w:t>
      </w:r>
      <w:r w:rsidR="00D6171C">
        <w:t xml:space="preserve">из плотного картона и украшенные своими руками </w:t>
      </w:r>
      <w:r w:rsidR="001A56C7">
        <w:t>рамки для  фотографий</w:t>
      </w:r>
      <w:r>
        <w:t>, которые можно расположить на комоде, трюмо или полках</w:t>
      </w:r>
      <w:proofErr w:type="gramStart"/>
      <w:r>
        <w:t>.</w:t>
      </w:r>
      <w:proofErr w:type="gramEnd"/>
      <w:r>
        <w:t xml:space="preserve"> Рамки</w:t>
      </w:r>
      <w:r w:rsidR="001A56C7">
        <w:t xml:space="preserve"> можно обмотать белым кружевом, </w:t>
      </w:r>
      <w:r>
        <w:t xml:space="preserve">наклеить на них броши. </w:t>
      </w:r>
    </w:p>
    <w:p w:rsidR="001A56C7" w:rsidRPr="00D6171C" w:rsidRDefault="00A42643">
      <w:r>
        <w:t>Фантазия Козерога подскажет ему, какой  декор рамок лучше. Есть множество других вариантов</w:t>
      </w:r>
      <w:proofErr w:type="gramStart"/>
      <w:r>
        <w:t>.</w:t>
      </w:r>
      <w:proofErr w:type="gramEnd"/>
      <w:r>
        <w:t xml:space="preserve"> Например, </w:t>
      </w:r>
      <w:r w:rsidR="00D6171C">
        <w:t xml:space="preserve">обтянуть рамы тканью и пропустить через нее ленточки пастельных тонов или украсить </w:t>
      </w:r>
      <w:r>
        <w:t xml:space="preserve">фото </w:t>
      </w:r>
      <w:r w:rsidR="00D6171C">
        <w:t xml:space="preserve">розами из бумаги в стиле </w:t>
      </w:r>
      <w:r w:rsidR="00D6171C">
        <w:rPr>
          <w:lang w:val="en-US"/>
        </w:rPr>
        <w:t>XVIII</w:t>
      </w:r>
      <w:r w:rsidR="00D6171C">
        <w:t xml:space="preserve"> века.</w:t>
      </w:r>
    </w:p>
    <w:p w:rsidR="00025EE8" w:rsidRDefault="00A42643">
      <w:r>
        <w:t>Декор для Водолея</w:t>
      </w:r>
    </w:p>
    <w:p w:rsidR="00A42643" w:rsidRDefault="00B06188">
      <w:r>
        <w:t>Под знаком</w:t>
      </w:r>
      <w:r w:rsidR="00A42643">
        <w:t xml:space="preserve"> </w:t>
      </w:r>
      <w:r>
        <w:t xml:space="preserve">Водолея </w:t>
      </w:r>
      <w:r w:rsidR="00AF554B">
        <w:t xml:space="preserve">рождаются обаятельные </w:t>
      </w:r>
      <w:r>
        <w:t xml:space="preserve">экстравагантные личности. Их отличает </w:t>
      </w:r>
      <w:proofErr w:type="spellStart"/>
      <w:r>
        <w:t>креативный</w:t>
      </w:r>
      <w:proofErr w:type="spellEnd"/>
      <w:r>
        <w:t xml:space="preserve"> подход ко всем явлениям жизни, новаторство на рабочем месте и дома, в том числе, в создании интерьера.</w:t>
      </w:r>
    </w:p>
    <w:p w:rsidR="00B06188" w:rsidRDefault="00B06188">
      <w:r>
        <w:t xml:space="preserve">Смелые решения и их воплощение – это любимые занятия Водолея. Единственное, чего они не выносят – это пошлости, обыденности и вульгарности. Тонкий вкус, тяготеющий к классике в сочетании со смелыми экспериментами, подсказывает этим знакам Зодиака интересные сочетания цветов, фактур, узоров. </w:t>
      </w:r>
    </w:p>
    <w:p w:rsidR="00B06188" w:rsidRDefault="00B06188">
      <w:r>
        <w:lastRenderedPageBreak/>
        <w:t>В декоре Водо</w:t>
      </w:r>
      <w:r w:rsidR="00AF554B">
        <w:t xml:space="preserve">леи предпочитают смешение стилей. При изготовлении изделий своими руками они обязательно добавляют к ним  </w:t>
      </w:r>
      <w:r>
        <w:t xml:space="preserve">блестящие элементы, </w:t>
      </w:r>
      <w:r w:rsidR="00AF554B">
        <w:t xml:space="preserve">используют необычную текстуру. Водолей может расположить на однотонном диване подушки с самостоятельно сшитыми наволочками из лоскутков ярких контрастных цветов в  духе эклектики, а в ванной повесить панно из дерева с камушками разной величины, наклеенными </w:t>
      </w:r>
      <w:r w:rsidR="008C0CC6">
        <w:t>в виде отпечатков больших и маленьких ног</w:t>
      </w:r>
      <w:r w:rsidR="00AF554B">
        <w:t>.</w:t>
      </w:r>
    </w:p>
    <w:p w:rsidR="007024ED" w:rsidRDefault="008C0CC6">
      <w:r>
        <w:t>Декор для Рыб</w:t>
      </w:r>
    </w:p>
    <w:p w:rsidR="008C0CC6" w:rsidRDefault="008C0CC6">
      <w:r>
        <w:t xml:space="preserve">Мечтательные и эмоциональные Рыбы часто погружаются в мир своих фантазий, предпочитая его реальности. Творческий потенциал этого знака Зодиака поистине безграничен. Он позволяет создавать оригинальные и неповторимые предметы декора. </w:t>
      </w:r>
    </w:p>
    <w:p w:rsidR="008C0CC6" w:rsidRDefault="008C0CC6">
      <w:r>
        <w:t>Дом Рыб – их уютная раковина, в которой можно укрыться от бурь внешнего мира. Интерьер дома может напоминать роскошный восточный дворец или сказочные палаты подводного царства.</w:t>
      </w:r>
    </w:p>
    <w:p w:rsidR="008C0CC6" w:rsidRDefault="008C0CC6">
      <w:r>
        <w:t xml:space="preserve">Любимые цвета Рыб – морские: </w:t>
      </w:r>
      <w:r w:rsidR="008E5C7B">
        <w:t xml:space="preserve">это </w:t>
      </w:r>
      <w:r>
        <w:t xml:space="preserve">сложные оттенки синего, </w:t>
      </w:r>
      <w:proofErr w:type="spellStart"/>
      <w:r>
        <w:t>голубого</w:t>
      </w:r>
      <w:proofErr w:type="spellEnd"/>
      <w:r>
        <w:t>, зеленого, сиреневого, бирюзового. Этот знак Зодиака увлекаетс</w:t>
      </w:r>
      <w:r w:rsidR="008E5C7B">
        <w:t>я вышивкой, аппликацией, воплощая</w:t>
      </w:r>
      <w:r>
        <w:t xml:space="preserve"> фанта</w:t>
      </w:r>
      <w:r w:rsidR="008E5C7B">
        <w:t xml:space="preserve">стические </w:t>
      </w:r>
      <w:r>
        <w:t>образы</w:t>
      </w:r>
      <w:r w:rsidR="008E5C7B">
        <w:t xml:space="preserve"> или этнические мотивы</w:t>
      </w:r>
      <w:r>
        <w:t xml:space="preserve">. </w:t>
      </w:r>
    </w:p>
    <w:p w:rsidR="008E5C7B" w:rsidRDefault="008E5C7B">
      <w:r>
        <w:t>Интересный декор для рыб – лампа из тыквы в турецком стиле, сделанная своими руками. Высушенный овощ украшается сложными восточными узорами с дырочками, создающими на потолке кружева из теней и света.</w:t>
      </w:r>
    </w:p>
    <w:p w:rsidR="008E5C7B" w:rsidRDefault="008E5C7B">
      <w:r>
        <w:t xml:space="preserve">Из ракушек Рыбы могут сделать уникальные подсвечники. </w:t>
      </w:r>
      <w:r w:rsidR="006110DE">
        <w:t>Один из вариантов такой: р</w:t>
      </w:r>
      <w:r>
        <w:t>акушки красят аэрозольными красками из баллончика или масляными при пом</w:t>
      </w:r>
      <w:r w:rsidR="006110DE">
        <w:t xml:space="preserve">ощи </w:t>
      </w:r>
      <w:proofErr w:type="spellStart"/>
      <w:r w:rsidR="006110DE">
        <w:t>спонжа</w:t>
      </w:r>
      <w:proofErr w:type="spellEnd"/>
      <w:r w:rsidR="006110DE">
        <w:t xml:space="preserve"> и наклеивают</w:t>
      </w:r>
      <w:r>
        <w:t xml:space="preserve"> на основани</w:t>
      </w:r>
      <w:proofErr w:type="gramStart"/>
      <w:r>
        <w:t>е</w:t>
      </w:r>
      <w:proofErr w:type="gramEnd"/>
      <w:r>
        <w:t xml:space="preserve"> из дерева. В центре помещается большая ракушка для свечи.</w:t>
      </w:r>
    </w:p>
    <w:p w:rsidR="008C0CC6" w:rsidRPr="00A0155C" w:rsidRDefault="008C0CC6"/>
    <w:sectPr w:rsidR="008C0CC6" w:rsidRPr="00A0155C" w:rsidSect="000B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08"/>
    <w:rsid w:val="00000C34"/>
    <w:rsid w:val="000057D9"/>
    <w:rsid w:val="00025EE8"/>
    <w:rsid w:val="000B4F0E"/>
    <w:rsid w:val="001A56C7"/>
    <w:rsid w:val="001D1273"/>
    <w:rsid w:val="001E4D4A"/>
    <w:rsid w:val="003309FA"/>
    <w:rsid w:val="0034277D"/>
    <w:rsid w:val="00351F8D"/>
    <w:rsid w:val="00375B7E"/>
    <w:rsid w:val="003949B8"/>
    <w:rsid w:val="003B046B"/>
    <w:rsid w:val="003E4A6E"/>
    <w:rsid w:val="0059724F"/>
    <w:rsid w:val="006110DE"/>
    <w:rsid w:val="00692294"/>
    <w:rsid w:val="006A4ADB"/>
    <w:rsid w:val="006B4B0E"/>
    <w:rsid w:val="007024ED"/>
    <w:rsid w:val="00704EEB"/>
    <w:rsid w:val="007C3646"/>
    <w:rsid w:val="00830B08"/>
    <w:rsid w:val="00872B6F"/>
    <w:rsid w:val="00881BE8"/>
    <w:rsid w:val="008954C7"/>
    <w:rsid w:val="008C0CC6"/>
    <w:rsid w:val="008E5C7B"/>
    <w:rsid w:val="00934DBD"/>
    <w:rsid w:val="00987FF4"/>
    <w:rsid w:val="009A4789"/>
    <w:rsid w:val="00A0155C"/>
    <w:rsid w:val="00A30861"/>
    <w:rsid w:val="00A42643"/>
    <w:rsid w:val="00AF554B"/>
    <w:rsid w:val="00B06188"/>
    <w:rsid w:val="00C35C81"/>
    <w:rsid w:val="00D02267"/>
    <w:rsid w:val="00D6171C"/>
    <w:rsid w:val="00DE1CBC"/>
    <w:rsid w:val="00E64C26"/>
    <w:rsid w:val="00EA5EBD"/>
    <w:rsid w:val="00FC43CA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2018-09-30T10:47:00Z</dcterms:created>
  <dcterms:modified xsi:type="dcterms:W3CDTF">2018-10-04T06:16:00Z</dcterms:modified>
</cp:coreProperties>
</file>