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5" w:rsidRDefault="00B510B5" w:rsidP="00B510B5">
      <w:pPr>
        <w:ind w:left="360"/>
      </w:pPr>
      <w:r>
        <w:t xml:space="preserve">Я попала на сайт кампании </w:t>
      </w:r>
      <w:proofErr w:type="spellStart"/>
      <w:r>
        <w:rPr>
          <w:lang w:val="en-US"/>
        </w:rPr>
        <w:t>optshop</w:t>
      </w:r>
      <w:proofErr w:type="spellEnd"/>
      <w:r w:rsidRPr="00D70CB0">
        <w:t>.</w:t>
      </w:r>
      <w:r>
        <w:rPr>
          <w:lang w:val="en-US"/>
        </w:rPr>
        <w:t>by</w:t>
      </w:r>
      <w:r>
        <w:t xml:space="preserve">, занимаясь поиском магазина, в котором можно купить качественный проточный </w:t>
      </w:r>
      <w:proofErr w:type="spellStart"/>
      <w:r>
        <w:t>электроводонагреватель</w:t>
      </w:r>
      <w:proofErr w:type="spellEnd"/>
      <w:r>
        <w:t xml:space="preserve"> по разумной цене. Конечно, в первую очередь интересовали его характеристики и соотношение «цена-качество». Товар, который я приобрела, </w:t>
      </w:r>
      <w:proofErr w:type="spellStart"/>
      <w:r>
        <w:t>электроводонагреватель</w:t>
      </w:r>
      <w:proofErr w:type="spellEnd"/>
      <w:r>
        <w:t xml:space="preserve"> проточный ЭВПЗ-30, соответствует всем ожиданиям! Он отлично работает, подошел по размерам в небольшую ванную комнату. При покупке порадовал сервис кампании: вежливые и компетентные сотрудники, быстрое оформление и доставка.</w:t>
      </w:r>
    </w:p>
    <w:p w:rsidR="00645B31" w:rsidRDefault="00645B31"/>
    <w:p w:rsidR="00B510B5" w:rsidRPr="00C177B0" w:rsidRDefault="00B510B5" w:rsidP="00B510B5">
      <w:pPr>
        <w:ind w:left="360"/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Я работаю парикмахером. В моей работе очень важно иметь высококачественное оборудование, поэтому я стараюсь быть в курсе новинок. Недавно я приобрела в магазине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en-US"/>
        </w:rPr>
        <w:t>HG</w:t>
      </w:r>
      <w:r w:rsidRPr="00C177B0"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</w:t>
      </w:r>
      <w:proofErr w:type="spellStart"/>
      <w:r w:rsidRPr="00C177B0">
        <w:rPr>
          <w:rFonts w:ascii="Trebuchet MS" w:hAnsi="Trebuchet MS"/>
          <w:color w:val="000000"/>
          <w:sz w:val="20"/>
          <w:szCs w:val="20"/>
          <w:shd w:val="clear" w:color="auto" w:fill="FFFFDD"/>
        </w:rPr>
        <w:t>polishen</w:t>
      </w:r>
      <w:proofErr w:type="spellEnd"/>
      <w:r w:rsidRPr="00C177B0"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насадку-полировщик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кончиков Волос HG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Polishen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и не пожалела о потраченных деньгах! Насадка действует избирательно, убирая только посеченные концы волос и оставляя здоровые. Она идеальна для профессиональной стрижки, подходит для машинок с ножевым блоком.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Бывает, что нет времени на сборы документов, чтобы взять деньги в банке, а получить их надо немедленно, такая ситуация! Так случилось у меня, и я не знала, у кого выпрашивать срочно потребовавшуюся сумму. Рискнула обратиться в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Займер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и не пожалела. Удивилась - все делают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роботы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.Д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еньги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моментально пришли на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карту,я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сразу решила свою проблему. Вот что значит роботы, как в кино!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Брала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на неделю, рассчитала, что верну с пенсии, так и сделала. Деньги быстро перевели, продержалась до получения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своих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Можно обращаться к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Займеру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 трудных ситуациях, если точно знаешь, что сможешь вовремя вернуть.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Я обратилась в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Займер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 необходимости. Когда сидишь с ребенком в декрете, часто не хватает денег. Понравилось, что все можно сделать за компьютером. Только кликнуть несколько раз и получить сумму на карту. В общем, удобно.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Если срочно нужно небольшую сумму,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Займер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подойдет. Я обратилась, все сделали быстро, по интернету, надо только паспорт из документов. Вечером деньги были уже на карте. Хороший сервис.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Такой случай - не знал, где занять денег, не хватало на взнос по кредиту. Решил попробовать, что предложит МФО, посмотрел в интернете. Воспользовался услугами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Займера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 Оказалось, всё делают оперативно, оформили за 15 мин. Потом мне удалось вернуть долг им раньше времени, в результате сократились проценты.</w:t>
      </w:r>
    </w:p>
    <w:p w:rsidR="00B510B5" w:rsidRDefault="00B510B5" w:rsidP="00B510B5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510B5" w:rsidRDefault="00B510B5" w:rsidP="00B510B5">
      <w:r w:rsidRPr="004D4A5D">
        <w:t xml:space="preserve">Нашла </w:t>
      </w:r>
      <w:proofErr w:type="spellStart"/>
      <w:r w:rsidRPr="004D4A5D">
        <w:t>Займер</w:t>
      </w:r>
      <w:proofErr w:type="spellEnd"/>
      <w:r w:rsidRPr="004D4A5D">
        <w:t xml:space="preserve"> в интернете. До этого слышала про МФО, но побаивалась пользоваться. Оказалось,</w:t>
      </w:r>
      <w:r>
        <w:t xml:space="preserve"> </w:t>
      </w:r>
      <w:r w:rsidRPr="004D4A5D">
        <w:t xml:space="preserve">все нормально. Получила деньги почти сразу. И сколько процентов </w:t>
      </w:r>
      <w:proofErr w:type="gramStart"/>
      <w:r w:rsidRPr="004D4A5D">
        <w:t>платить можно посмотреть</w:t>
      </w:r>
      <w:proofErr w:type="gramEnd"/>
      <w:r w:rsidRPr="004D4A5D">
        <w:t xml:space="preserve"> на их сайте. Постаралась вернуть долг пораньше и переплатила меньше.</w:t>
      </w:r>
    </w:p>
    <w:p w:rsidR="00B510B5" w:rsidRDefault="00B510B5" w:rsidP="00B510B5"/>
    <w:p w:rsidR="00B510B5" w:rsidRDefault="00B510B5"/>
    <w:sectPr w:rsidR="00B510B5" w:rsidSect="0064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0B5"/>
    <w:rsid w:val="00645B31"/>
    <w:rsid w:val="00B5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2018-11-10T13:44:00Z</dcterms:created>
  <dcterms:modified xsi:type="dcterms:W3CDTF">2018-11-10T13:45:00Z</dcterms:modified>
</cp:coreProperties>
</file>