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Техническое задание (ТЗ) на разработку веб-интерфейса</w: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Общая информация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разрабатываем веб-интерфейс для существующего ПО, написанного на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C++ с 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Crow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Веб-интерфейс должен взаимодействовать с серверной частью, отправлять файлы на обработку, отображать статус задач и показывать результаты.</w: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Основная цель проекта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удобный и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полностью функциональный веб-интерфейс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заменит текущий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GUI на C++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сохранив всю логику работы программы.</w:t>
      </w:r>
    </w:p>
    <w:p w:rsidR="00EB6E18" w:rsidRPr="00EB6E18" w:rsidRDefault="00EB6E18" w:rsidP="00EB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Функциональные требования</w: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Авторизация (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LoginForm</w:t>
      </w:r>
      <w:proofErr w:type="spellEnd"/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входа с логином и паролем.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учетных данных через API </w:t>
      </w:r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POST /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login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успешного входа сохранять 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session_id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перенаправлять на главную страницу.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выхода (</w:t>
      </w:r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Выход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очищать 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session_id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возвращаться на страницу авторизации.</w: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Главная страница (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MainForm</w:t>
      </w:r>
      <w:proofErr w:type="spellEnd"/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 с изображением (как в существующем C++ интерфейсе).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Боковое меню с задачами (кнопки из JSON-</w:t>
      </w:r>
      <w:proofErr w:type="spellStart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конфига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загружать файлы в обработку (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DropBox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Кнопка "Запустить обработку" → API </w:t>
      </w:r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POST /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process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/{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session_id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Отображение прогресса выполнения задачи.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для скачивания обработанного файла.</w: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3.3. Просмотр результатов (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AskQuestionForm</w:t>
      </w:r>
      <w:proofErr w:type="spellEnd"/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с результатом обработки (</w:t>
      </w:r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GET /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result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/{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session_id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}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Кнопка "Скачать документ".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задать уточняющий вопрос (</w:t>
      </w:r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POST /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question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B6E18" w:rsidRPr="00EB6E18" w:rsidRDefault="00EB6E18" w:rsidP="00EB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Технические требования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на 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React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Vite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/Next.js допускается).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Tailwind</w:t>
      </w:r>
      <w:proofErr w:type="spellEnd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CSS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аналогичный CSS-</w:t>
      </w:r>
      <w:proofErr w:type="spellStart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фреймворк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Backend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API взаимодействие через 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fetch</w:t>
      </w:r>
      <w:proofErr w:type="spellEnd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Axios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мобильных устройств (адаптивность).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Минимальное время загрузки (оптимизация рендеринга).</w:t>
      </w:r>
    </w:p>
    <w:p w:rsidR="00EB6E18" w:rsidRPr="00EB6E18" w:rsidRDefault="00EB6E18" w:rsidP="00EB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7" style="width:0;height:1.5pt" o:hralign="center" o:hrstd="t" o:hr="t" fillcolor="#a0a0a0" stroked="f"/>
        </w:pic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API-сервер (уже реализован, но нужно интегрировать)</w: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5.1. Авторизация</w:t>
      </w:r>
    </w:p>
    <w:p w:rsidR="00EB6E18" w:rsidRPr="00EB6E18" w:rsidRDefault="00EB6E18" w:rsidP="00EB6E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POST /login</w:t>
      </w:r>
      <w:r w:rsidRPr="00EB6E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{ login</w:t>
      </w:r>
      <w:proofErr w:type="gram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: "admin", password: "12345" }</w:t>
      </w:r>
    </w:p>
    <w:p w:rsidR="00EB6E18" w:rsidRPr="00EB6E18" w:rsidRDefault="00EB6E18" w:rsidP="00EB6E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B6E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{ success</w:t>
      </w:r>
      <w:proofErr w:type="gram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 true, 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session_id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: "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uuid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" }</w: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 Загрузка файлов</w:t>
      </w:r>
    </w:p>
    <w:p w:rsidR="00EB6E18" w:rsidRPr="00EB6E18" w:rsidRDefault="00EB6E18" w:rsidP="00EB6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>POST /upload</w:t>
      </w:r>
      <w:r w:rsidRPr="00EB6E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{ 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session</w:t>
      </w:r>
      <w:proofErr w:type="gram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_id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: "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uuid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", filename: "file.pdf", 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file_content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: "base64" }</w:t>
      </w:r>
    </w:p>
    <w:p w:rsidR="00EB6E18" w:rsidRPr="00EB6E18" w:rsidRDefault="00EB6E18" w:rsidP="00EB6E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{ 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status</w:t>
      </w:r>
      <w:proofErr w:type="spellEnd"/>
      <w:proofErr w:type="gramEnd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: "Файл загружен успешно" }</w: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5.3. Запуск обработки</w:t>
      </w:r>
    </w:p>
    <w:p w:rsidR="00EB6E18" w:rsidRPr="00EB6E18" w:rsidRDefault="00EB6E18" w:rsidP="00EB6E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POST /</w:t>
      </w:r>
      <w:proofErr w:type="spellStart"/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process</w:t>
      </w:r>
      <w:proofErr w:type="spellEnd"/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/{</w:t>
      </w:r>
      <w:proofErr w:type="spellStart"/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session_id</w:t>
      </w:r>
      <w:proofErr w:type="spellEnd"/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}</w:t>
      </w:r>
    </w:p>
    <w:p w:rsidR="00EB6E18" w:rsidRPr="00EB6E18" w:rsidRDefault="00EB6E18" w:rsidP="00EB6E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{ 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status</w:t>
      </w:r>
      <w:proofErr w:type="spellEnd"/>
      <w:proofErr w:type="gramEnd"/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: "Обработка запущена" }</w: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5.4. Получение результатов</w:t>
      </w:r>
    </w:p>
    <w:p w:rsidR="00EB6E18" w:rsidRPr="00EB6E18" w:rsidRDefault="00EB6E18" w:rsidP="00EB6E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GET /</w:t>
      </w:r>
      <w:proofErr w:type="spellStart"/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result</w:t>
      </w:r>
      <w:proofErr w:type="spellEnd"/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/{</w:t>
      </w:r>
      <w:proofErr w:type="spellStart"/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session_id</w:t>
      </w:r>
      <w:proofErr w:type="spellEnd"/>
      <w:r w:rsidRPr="00EB6E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}</w:t>
      </w:r>
    </w:p>
    <w:p w:rsidR="00EB6E18" w:rsidRPr="00EB6E18" w:rsidRDefault="00EB6E18" w:rsidP="00EB6E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EB6E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{ result</w:t>
      </w:r>
      <w:proofErr w:type="gram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: "</w:t>
      </w:r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Текст</w:t>
      </w:r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B6E18">
        <w:rPr>
          <w:rFonts w:ascii="Courier New" w:eastAsia="Times New Roman" w:hAnsi="Courier New" w:cs="Courier New"/>
          <w:sz w:val="20"/>
          <w:szCs w:val="20"/>
          <w:lang w:eastAsia="ru-RU"/>
        </w:rPr>
        <w:t>обработки</w:t>
      </w:r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", </w:t>
      </w:r>
      <w:proofErr w:type="spellStart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download_link</w:t>
      </w:r>
      <w:proofErr w:type="spellEnd"/>
      <w:r w:rsidRPr="00EB6E18">
        <w:rPr>
          <w:rFonts w:ascii="Courier New" w:eastAsia="Times New Roman" w:hAnsi="Courier New" w:cs="Courier New"/>
          <w:sz w:val="20"/>
          <w:szCs w:val="20"/>
          <w:lang w:val="en-US" w:eastAsia="ru-RU"/>
        </w:rPr>
        <w:t>: "/processed/file.pdf" }</w:t>
      </w:r>
    </w:p>
    <w:p w:rsidR="00EB6E18" w:rsidRPr="00EB6E18" w:rsidRDefault="00EB6E18" w:rsidP="00EB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Ожидаемый результат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🎯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Рабочий веб-интерфейс, который полностью заменяет текущий GUI.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🎯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Простая настройка и интеграция с сервером C++.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🎯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и удобная работа с задачами и файлами.</w:t>
      </w:r>
    </w:p>
    <w:p w:rsidR="00EB6E18" w:rsidRPr="00EB6E18" w:rsidRDefault="00EB6E18" w:rsidP="00EB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6E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Кто нам нужен?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📌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Frontend</w:t>
      </w:r>
      <w:proofErr w:type="spellEnd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-разработчик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опытом работы в </w:t>
      </w:r>
      <w:proofErr w:type="spellStart"/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React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📌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работы с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API и передачей файлов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(Base64, </w:t>
      </w:r>
      <w:proofErr w:type="spellStart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FormData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📌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адаптивной верстки и UX-дизайна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E18" w:rsidRPr="00EB6E18" w:rsidRDefault="00EB6E18" w:rsidP="00EB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💰</w:t>
      </w: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Бюджет и сроки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💰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Бюджет: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Обсуждается 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Сроки: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7 - 10 дней.</w:t>
      </w:r>
    </w:p>
    <w:p w:rsidR="00EB6E18" w:rsidRPr="00EB6E18" w:rsidRDefault="00EB6E18" w:rsidP="00EB6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1" style="width:0;height:1.5pt" o:hralign="center" o:hrstd="t" o:hr="t" fillcolor="#a0a0a0" stroked="f"/>
        </w:pict>
      </w:r>
    </w:p>
    <w:p w:rsidR="00EB6E18" w:rsidRPr="00EB6E18" w:rsidRDefault="00EB6E18" w:rsidP="00EB6E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B6E18">
        <w:rPr>
          <w:rFonts w:ascii="Segoe UI Symbol" w:eastAsia="Times New Roman" w:hAnsi="Segoe UI Symbol" w:cs="Segoe UI Symbol"/>
          <w:b/>
          <w:bCs/>
          <w:sz w:val="27"/>
          <w:szCs w:val="27"/>
          <w:lang w:eastAsia="ru-RU"/>
        </w:rPr>
        <w:t>🔍</w:t>
      </w:r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</w:t>
      </w:r>
      <w:proofErr w:type="gramEnd"/>
      <w:r w:rsidRPr="00EB6E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подать заявку?</w:t>
      </w:r>
    </w:p>
    <w:p w:rsidR="00EB6E18" w:rsidRPr="00EB6E18" w:rsidRDefault="00EB6E18" w:rsidP="00EB6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аналогичных работ (</w:t>
      </w:r>
      <w:proofErr w:type="spellStart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React</w:t>
      </w:r>
      <w:proofErr w:type="spellEnd"/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>, API-интеграция).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времени и стоимости работы.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B6E18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EB6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ТЗ (если есть).</w:t>
      </w:r>
    </w:p>
    <w:p w:rsidR="00447104" w:rsidRDefault="00447104">
      <w:bookmarkStart w:id="0" w:name="_GoBack"/>
      <w:bookmarkEnd w:id="0"/>
    </w:p>
    <w:sectPr w:rsidR="0044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17F"/>
    <w:multiLevelType w:val="multilevel"/>
    <w:tmpl w:val="D4A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217CB"/>
    <w:multiLevelType w:val="multilevel"/>
    <w:tmpl w:val="D43E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64275"/>
    <w:multiLevelType w:val="multilevel"/>
    <w:tmpl w:val="9C26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F3429"/>
    <w:multiLevelType w:val="multilevel"/>
    <w:tmpl w:val="7F2E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14"/>
    <w:rsid w:val="002C2214"/>
    <w:rsid w:val="00447104"/>
    <w:rsid w:val="00E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5695"/>
  <w15:chartTrackingRefBased/>
  <w15:docId w15:val="{51B10463-DF6E-4F18-86F5-DCFC25A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6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6E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B6E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6E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E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E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6E18"/>
    <w:rPr>
      <w:b/>
      <w:bCs/>
    </w:rPr>
  </w:style>
  <w:style w:type="paragraph" w:styleId="a4">
    <w:name w:val="Normal (Web)"/>
    <w:basedOn w:val="a"/>
    <w:uiPriority w:val="99"/>
    <w:semiHidden/>
    <w:unhideWhenUsed/>
    <w:rsid w:val="00EB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B6E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2025-03-06T06:33:00Z</dcterms:created>
  <dcterms:modified xsi:type="dcterms:W3CDTF">2025-03-06T06:33:00Z</dcterms:modified>
</cp:coreProperties>
</file>