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FEB16" w14:textId="77777777" w:rsidR="004B5944" w:rsidRDefault="004B5944" w:rsidP="004B5944">
      <w:r>
        <w:t>1. Создать почтовый сервер и подключить к сайту, чтобы приходили исходящие сообщения при регистрации</w:t>
      </w:r>
    </w:p>
    <w:p w14:paraId="60EA8641" w14:textId="77777777" w:rsidR="004B5944" w:rsidRDefault="004B5944" w:rsidP="004B5944">
      <w:r>
        <w:t>2. Проверить актуальность версии шаблона (JustWallet)</w:t>
      </w:r>
    </w:p>
    <w:p w14:paraId="202D4E99" w14:textId="77777777" w:rsidR="004B5944" w:rsidRDefault="004B5944" w:rsidP="004B5944">
      <w:r>
        <w:t>3. Русифицировать сайт</w:t>
      </w:r>
    </w:p>
    <w:p w14:paraId="052CF50A" w14:textId="77777777" w:rsidR="004B5944" w:rsidRDefault="004B5944" w:rsidP="004B5944">
      <w:r>
        <w:t>4. Предложить/ Разработать админ панель для трейдеров, которые будут исполнять ордера, созданные клиентами. Алгоритм должен выглядеть след. образом: есть пул трейдеров, которые пополняют свои балансы и реквизиты. Система на основании запроса клиента подбирает реквизит у подходящего трейдера и создает заявку, которую видит трейдер в своей панели (фото примера панели прикрепляю). Дальше трейдер подтверждает поступление средств от клиента через приложение в андроиде о зачислении средств на счет банка и система отпускает баланс.</w:t>
      </w:r>
    </w:p>
    <w:p w14:paraId="28C12F9D" w14:textId="77777777" w:rsidR="004B5944" w:rsidRDefault="004B5944" w:rsidP="004B5944">
      <w:r>
        <w:t>5. Сделать демонстрацию от лица клиента и от лица трейдера(Написать пошагово от момента регистрации/добавления кода на сайт/ отображение заявки в панели трейдера/ До зачисления средств клиенту обратно с учетом конвертации</w:t>
      </w:r>
    </w:p>
    <w:p w14:paraId="164C6F9B" w14:textId="77777777" w:rsidR="004B5944" w:rsidRDefault="004B5944" w:rsidP="004B5944">
      <w:r>
        <w:t>6. Внесение и согласование правок по сайту и алгоритму и сдача работы.</w:t>
      </w:r>
    </w:p>
    <w:p w14:paraId="2C3DB5E0" w14:textId="0D62516C" w:rsidR="007633C5" w:rsidRDefault="004B5944" w:rsidP="004B5944">
      <w:r>
        <w:t>Предлагайте свои условия по оплате, рассмотрим варианты.</w:t>
      </w:r>
    </w:p>
    <w:sectPr w:rsidR="0076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C5"/>
    <w:rsid w:val="004B5944"/>
    <w:rsid w:val="0076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E78EA-4C9A-4347-A172-61CB529D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гатауллина</dc:creator>
  <cp:keywords/>
  <dc:description/>
  <cp:lastModifiedBy>индира гатауллина</cp:lastModifiedBy>
  <cp:revision>2</cp:revision>
  <dcterms:created xsi:type="dcterms:W3CDTF">2023-01-19T11:28:00Z</dcterms:created>
  <dcterms:modified xsi:type="dcterms:W3CDTF">2023-01-19T11:28:00Z</dcterms:modified>
</cp:coreProperties>
</file>