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E7" w:rsidRDefault="005D43E7" w:rsidP="005D43E7">
      <w:r>
        <w:t xml:space="preserve">Логотип    Главная Программы Контакты Обо мне </w:t>
      </w:r>
      <w:proofErr w:type="gramStart"/>
      <w:r>
        <w:t>Как</w:t>
      </w:r>
      <w:proofErr w:type="gramEnd"/>
      <w:r>
        <w:t xml:space="preserve"> заказать</w:t>
      </w:r>
    </w:p>
    <w:p w:rsidR="005D43E7" w:rsidRDefault="005D43E7" w:rsidP="005D43E7">
      <w:r>
        <w:t>_____________________________________________________________________________________________________________________</w:t>
      </w:r>
    </w:p>
    <w:p w:rsidR="005D43E7" w:rsidRDefault="005D43E7" w:rsidP="005D43E7">
      <w:r w:rsidRPr="006B43D8">
        <w:rPr>
          <w:b/>
        </w:rPr>
        <w:t>КОНТАКТЫ</w:t>
      </w:r>
      <w:r>
        <w:t xml:space="preserve">: </w:t>
      </w:r>
    </w:p>
    <w:p w:rsidR="005D43E7" w:rsidRDefault="005D43E7" w:rsidP="005D43E7"/>
    <w:p w:rsidR="005D43E7" w:rsidRDefault="005D43E7" w:rsidP="005D43E7">
      <w:proofErr w:type="spellStart"/>
      <w:r>
        <w:t>Instagram</w:t>
      </w:r>
      <w:proofErr w:type="spellEnd"/>
      <w:r>
        <w:t xml:space="preserve"> (Жизнь </w:t>
      </w:r>
      <w:proofErr w:type="gramStart"/>
      <w:r>
        <w:t>автора)  https://www.instagram.com/aleshka.bs/</w:t>
      </w:r>
      <w:proofErr w:type="gramEnd"/>
    </w:p>
    <w:p w:rsidR="005D43E7" w:rsidRDefault="005D43E7" w:rsidP="005D43E7">
      <w:proofErr w:type="spellStart"/>
      <w:r>
        <w:t>YouTube</w:t>
      </w:r>
      <w:proofErr w:type="spellEnd"/>
      <w:r>
        <w:t xml:space="preserve"> (Полезные </w:t>
      </w:r>
      <w:proofErr w:type="gramStart"/>
      <w:r>
        <w:t xml:space="preserve">видео)   </w:t>
      </w:r>
      <w:proofErr w:type="gramEnd"/>
      <w:r>
        <w:t>https://www.youtube.com/channel/UCstEDs96f_Vkq_IqRfIQRXg?view_as=subscriber</w:t>
      </w:r>
    </w:p>
    <w:p w:rsidR="005D43E7" w:rsidRDefault="005D43E7" w:rsidP="005D43E7">
      <w:r>
        <w:t xml:space="preserve">Группа ВК: (Закрытое Сообщество </w:t>
      </w:r>
      <w:proofErr w:type="gramStart"/>
      <w:r>
        <w:t>единомышленников)  (</w:t>
      </w:r>
      <w:proofErr w:type="gramEnd"/>
      <w:r>
        <w:t xml:space="preserve"> как создам, скину ссылку )</w:t>
      </w:r>
    </w:p>
    <w:p w:rsidR="005D43E7" w:rsidRDefault="005D43E7" w:rsidP="005D43E7">
      <w:r>
        <w:t>Электронная почта: (По всем вопросам) vip.khodonov@mail.ru</w:t>
      </w:r>
    </w:p>
    <w:p w:rsidR="005D43E7" w:rsidRDefault="005D43E7" w:rsidP="005D43E7">
      <w:r>
        <w:t>_____________________________________________________________________________________________________________________</w:t>
      </w:r>
    </w:p>
    <w:p w:rsidR="005D43E7" w:rsidRDefault="005D43E7" w:rsidP="005D43E7"/>
    <w:p w:rsidR="005D43E7" w:rsidRDefault="005D43E7" w:rsidP="005D43E7">
      <w:r w:rsidRPr="006B43D8">
        <w:rPr>
          <w:b/>
        </w:rPr>
        <w:t>ОБО МНЕ</w:t>
      </w:r>
      <w:r>
        <w:t xml:space="preserve">: Я тот человек, который </w:t>
      </w:r>
      <w:proofErr w:type="gramStart"/>
      <w:r>
        <w:t>смог  перестать</w:t>
      </w:r>
      <w:proofErr w:type="gramEnd"/>
      <w:r>
        <w:t xml:space="preserve"> бездельничать, бросил употребление алкоголя и табачных изделий, исключил из жизни вредные привычки, одержал победу над своим негативным мышлением и привёл тело в порядок, поставил цели, организовал спортивное движение "Стань Сильнее" и обрёл мечту, ради её воплощения я работаю каждый день!</w:t>
      </w:r>
    </w:p>
    <w:p w:rsidR="005D43E7" w:rsidRDefault="005D43E7" w:rsidP="005D43E7">
      <w:r>
        <w:t>Горю желанием помочь людям обрести свой жизненный путь, оставаться полными энтузиазма чтобы прожить интересную жизнь, достигая своих целей, совершенствуясь, никогда не опуская руки!</w:t>
      </w:r>
    </w:p>
    <w:p w:rsidR="005D43E7" w:rsidRDefault="005D43E7" w:rsidP="005D43E7"/>
    <w:p w:rsidR="005D43E7" w:rsidRDefault="005D43E7" w:rsidP="005D43E7">
      <w:r>
        <w:t>_____________________________________________________________________________________________________________________</w:t>
      </w:r>
    </w:p>
    <w:p w:rsidR="005D43E7" w:rsidRDefault="005D43E7" w:rsidP="005D43E7">
      <w:r w:rsidRPr="006B43D8">
        <w:rPr>
          <w:b/>
        </w:rPr>
        <w:t>КАК ЗАКАЗАТЬ</w:t>
      </w:r>
      <w:r>
        <w:t>:</w:t>
      </w:r>
    </w:p>
    <w:p w:rsidR="005D43E7" w:rsidRDefault="006B43D8" w:rsidP="005D43E7">
      <w:r>
        <w:t>Как при</w:t>
      </w:r>
      <w:r w:rsidR="005D43E7">
        <w:t xml:space="preserve">обрести программу: </w:t>
      </w:r>
    </w:p>
    <w:p w:rsidR="005D43E7" w:rsidRDefault="005D43E7" w:rsidP="005D43E7">
      <w:r>
        <w:t>1) Нажимаете на кнопку "Купить"</w:t>
      </w:r>
    </w:p>
    <w:p w:rsidR="005D43E7" w:rsidRDefault="005D43E7" w:rsidP="005D43E7">
      <w:r>
        <w:t>2) Оплачиваете через QIWI либо WEBMONEY</w:t>
      </w:r>
    </w:p>
    <w:p w:rsidR="005D43E7" w:rsidRDefault="005D43E7" w:rsidP="005D43E7">
      <w:r>
        <w:t xml:space="preserve">3) </w:t>
      </w:r>
      <w:proofErr w:type="gramStart"/>
      <w:r>
        <w:t>В</w:t>
      </w:r>
      <w:proofErr w:type="gramEnd"/>
      <w:r>
        <w:t xml:space="preserve"> примечании обязательно укажите название программы и свою электронную почту</w:t>
      </w:r>
    </w:p>
    <w:p w:rsidR="005D43E7" w:rsidRDefault="005D43E7" w:rsidP="005D43E7">
      <w:r>
        <w:t xml:space="preserve">4) </w:t>
      </w:r>
      <w:proofErr w:type="gramStart"/>
      <w:r>
        <w:t>В</w:t>
      </w:r>
      <w:proofErr w:type="gramEnd"/>
      <w:r>
        <w:t xml:space="preserve"> течении 3-х дней я со своей почты becomestrongerinfo@mail.ru напишу Вам и мы обсудим необходимые вопросы</w:t>
      </w:r>
    </w:p>
    <w:p w:rsidR="005D43E7" w:rsidRDefault="005D43E7" w:rsidP="005D43E7"/>
    <w:p w:rsidR="005D43E7" w:rsidRDefault="005D43E7" w:rsidP="005D43E7">
      <w:r>
        <w:t>Как происходит составление программы:</w:t>
      </w:r>
    </w:p>
    <w:p w:rsidR="005D43E7" w:rsidRDefault="005D43E7" w:rsidP="005D43E7">
      <w:r>
        <w:t>1) Знакомство с Вами (беседа по видеосвязи)</w:t>
      </w:r>
    </w:p>
    <w:p w:rsidR="005D43E7" w:rsidRDefault="005D43E7" w:rsidP="005D43E7">
      <w:r>
        <w:t>2) Вы заполняете анкет</w:t>
      </w:r>
      <w:r w:rsidR="006B43D8">
        <w:t>у, которую я вам отправлю по эл</w:t>
      </w:r>
      <w:r>
        <w:t>ектронной почте, она состоит из необходимых вопросов</w:t>
      </w:r>
    </w:p>
    <w:p w:rsidR="005D43E7" w:rsidRDefault="005D43E7" w:rsidP="005D43E7">
      <w:r>
        <w:t xml:space="preserve">3) Исходя из Ваших ответов, я составляю для Вас </w:t>
      </w:r>
      <w:proofErr w:type="gramStart"/>
      <w:r>
        <w:t>программу</w:t>
      </w:r>
      <w:proofErr w:type="gramEnd"/>
      <w:r>
        <w:t xml:space="preserve"> направленную на 100% результат!</w:t>
      </w:r>
    </w:p>
    <w:p w:rsidR="005D43E7" w:rsidRDefault="005D43E7" w:rsidP="005D43E7"/>
    <w:p w:rsidR="005D43E7" w:rsidRDefault="005D43E7" w:rsidP="005D43E7">
      <w:r>
        <w:t>Фото (шапка)</w:t>
      </w:r>
    </w:p>
    <w:p w:rsidR="005D43E7" w:rsidRDefault="005D43E7" w:rsidP="005D43E7">
      <w:r>
        <w:t>_____________________________________________________________________________________________________________________________________________</w:t>
      </w:r>
    </w:p>
    <w:p w:rsidR="005D43E7" w:rsidRDefault="005D43E7" w:rsidP="005D43E7">
      <w:r>
        <w:t xml:space="preserve">1) </w:t>
      </w:r>
      <w:r w:rsidRPr="005D43E7">
        <w:rPr>
          <w:b/>
        </w:rPr>
        <w:t>ВИДЕО О ПРОГРАММЕ</w:t>
      </w:r>
    </w:p>
    <w:p w:rsidR="005D43E7" w:rsidRDefault="005D43E7" w:rsidP="005D43E7"/>
    <w:p w:rsidR="005D43E7" w:rsidRDefault="005D43E7" w:rsidP="005D43E7">
      <w:r>
        <w:t>НАСТАЛО ВРЕМЯ ПРОГРЕССИРОВАТЬ!</w:t>
      </w:r>
    </w:p>
    <w:p w:rsidR="005D43E7" w:rsidRDefault="005D43E7" w:rsidP="005D43E7">
      <w:r>
        <w:t>Текст: Меняя свою жизнь к лучшему, следуя за своей мечтой, никогда не останавливайся, какие бы преграды тебя не ждали впереди, не поддавайся их давлению не в коем случае, импровизируй в сложной ситуации если планы обломались, находи способы как решить проблемы и как орел целеустремленно двигайся вперед!</w:t>
      </w:r>
    </w:p>
    <w:p w:rsidR="005D43E7" w:rsidRDefault="005D43E7" w:rsidP="005D43E7"/>
    <w:p w:rsidR="005D43E7" w:rsidRDefault="005D43E7" w:rsidP="005D43E7">
      <w:r>
        <w:t>_______________________________________________________________________________________________________________________________________________</w:t>
      </w:r>
    </w:p>
    <w:p w:rsidR="005D43E7" w:rsidRDefault="005D43E7" w:rsidP="005D43E7"/>
    <w:p w:rsidR="005D43E7" w:rsidRDefault="005D43E7" w:rsidP="005D43E7">
      <w:r>
        <w:t xml:space="preserve">2) </w:t>
      </w:r>
      <w:r w:rsidRPr="005D43E7">
        <w:rPr>
          <w:b/>
        </w:rPr>
        <w:t>Выбрать программу тренировок</w:t>
      </w:r>
    </w:p>
    <w:p w:rsidR="005D43E7" w:rsidRDefault="005D43E7" w:rsidP="005D43E7">
      <w:r>
        <w:t>Подтекст ниже: Инновационные, рабочие программы тренировок</w:t>
      </w:r>
    </w:p>
    <w:p w:rsidR="005D43E7" w:rsidRDefault="005D43E7" w:rsidP="005D43E7"/>
    <w:p w:rsidR="005D43E7" w:rsidRDefault="005D43E7" w:rsidP="005D43E7">
      <w:r>
        <w:t>[</w:t>
      </w:r>
      <w:r w:rsidRPr="005D43E7">
        <w:rPr>
          <w:color w:val="2F5496" w:themeColor="accent5" w:themeShade="BF"/>
        </w:rPr>
        <w:t>Инновационные упражнения от сколиоза</w:t>
      </w:r>
      <w:r>
        <w:t xml:space="preserve">]: Больше не нужно искать программу тренировок в интернете под себя, и полагать, подойдет ли она мне? Для тебя доступна идеально подобранная программа тренировок, выполняя которую, ты достигнешь превосходного результата в исправлении своей осанки!  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Накачаться на турниках и брусьях</w:t>
      </w:r>
      <w:r>
        <w:t>]: Рабочая программа тренировок на спортивной площадке, расписанная под твои цели. Только самые эффективные упражнения и способы н</w:t>
      </w:r>
      <w:r w:rsidR="006B43D8">
        <w:t>акачки мыш</w:t>
      </w:r>
      <w:r>
        <w:t>ц на турниках и брусьях, интересные варианты тренировок, которые будут шокировать твои мышцы, благодаря которым, ты достигнешь результата!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Накачаться с весом собственного тела и подручными средствами дома</w:t>
      </w:r>
      <w:r>
        <w:t>]: Чтобы прогрессировать в домашних условиях, вовсе не нужно иметь штангу и гантели под рукой, их можно сделать из подручных средств самому. Палку, на которую привязать дополнительный вес с обеих сторон, 2 портфеля за мес</w:t>
      </w:r>
      <w:r w:rsidR="006B43D8">
        <w:t>то двух гантель, либо же бутылки</w:t>
      </w:r>
      <w:r>
        <w:t xml:space="preserve"> с водой, все это выручит тебя в трудную минуту и поможет построить тело твоей мечты!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Накачаться с гантелями и штангой дома</w:t>
      </w:r>
      <w:r>
        <w:t>]: Имея в своём домашнем арсенале две мощные гантели, штангу, смело можно начинать строить мощное тело, и уже вовсе не важно, что ты тренируешься не в зале, дома можно создать невероятную обстановку, включить любимую музыку, сосредо</w:t>
      </w:r>
      <w:r w:rsidR="006B43D8">
        <w:t>точиться на мыш</w:t>
      </w:r>
      <w:r>
        <w:t xml:space="preserve">це, которую тренируешь и начать работать с железом! 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Программа тренировок с тренировочной резиной</w:t>
      </w:r>
      <w:r>
        <w:t>]: Тренировочная резина по</w:t>
      </w:r>
      <w:r w:rsidR="006B43D8">
        <w:t>может отлично прокачать твои мыш</w:t>
      </w:r>
      <w:r>
        <w:t>цы, и также, она может смело конкурировать с железом, что невероятным образом делает резину - отличным снарядом для тренировок!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Увеличить количество отжиманий на брусьях</w:t>
      </w:r>
      <w:r>
        <w:t xml:space="preserve">]: Новые способы, как увеличить количество отжиманий, на прекрасном снаряде для тренировки грудных, трицепсов, предплечья, кисти и </w:t>
      </w:r>
      <w:r>
        <w:lastRenderedPageBreak/>
        <w:t xml:space="preserve">верхней части </w:t>
      </w:r>
      <w:proofErr w:type="gramStart"/>
      <w:r>
        <w:t>трапеции  -</w:t>
      </w:r>
      <w:proofErr w:type="gramEnd"/>
      <w:r>
        <w:t xml:space="preserve"> брусьях! Позволит пробить застой в отжиманиях, главное - это следовать четкому плану.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Увеличить количество отжиманий от пола</w:t>
      </w:r>
      <w:r>
        <w:t>]: Универсальные способы чтобы преодолеть застой в отжиманиях, веря в себя, упорно трудясь, и следуя всем рабочим способам - можно достичь результата, главное знать - ты можешь больше, чем ты думаешь!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Увеличить количество подтягивания</w:t>
      </w:r>
      <w:r w:rsidR="006B43D8">
        <w:t>]: Забиваются предплечья, мыш</w:t>
      </w:r>
      <w:r>
        <w:t>цы спины, бицепсов, полностью ослабевает хват и не можешь побить свой рекорд!? Есть прекрасный способ как делать больше подтягиваний, будь уверен, что ты сделаешь, следуй расписанному плану и бей свои рекорды!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Увеличить количество приседаний</w:t>
      </w:r>
      <w:r>
        <w:t xml:space="preserve">]: Лучшая программа тренировок по увеличению приседаний, которая, </w:t>
      </w:r>
      <w:proofErr w:type="gramStart"/>
      <w:r>
        <w:t>мало того</w:t>
      </w:r>
      <w:proofErr w:type="gramEnd"/>
      <w:r>
        <w:t xml:space="preserve"> что сделает ноги еще сильнее и мускулистее, так и поможет тебе прогрессировать в количестве приседаний!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Увеличить рост в домашних условиях</w:t>
      </w:r>
      <w:r>
        <w:t xml:space="preserve">]: </w:t>
      </w:r>
      <w:proofErr w:type="spellStart"/>
      <w:r>
        <w:t>Комплексуешь</w:t>
      </w:r>
      <w:proofErr w:type="spellEnd"/>
      <w:r>
        <w:t xml:space="preserve"> из-за маленького роста? не беда! Только лучшие методы как преодолеть застой в росте, и постепенно становиться все выше и выше!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Улучшить взрывную силу до предела</w:t>
      </w:r>
      <w:r>
        <w:t>]: Новые секреты как за кратчайшие сроки усовершенствовать свою взрывную силу в любом упражнении!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Универсальная тренировка пресса дома</w:t>
      </w:r>
      <w:r>
        <w:t>]: Наскучили стандартные программы по тренировке пресса? А как на счет того плана тренировок, который заставит пресс становиться лучше?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Универсальная тренировка пресса на турниках и брусьях</w:t>
      </w:r>
      <w:r>
        <w:t>]: Всего с помощью 2-х снарядов ты можешь сделать свой пресс крепким! Эффективные упражнения для стального пресса, после выполнения которых, ты будешь думать, почему же я не делал их раньше!?</w:t>
      </w:r>
    </w:p>
    <w:p w:rsidR="005D43E7" w:rsidRDefault="005D43E7" w:rsidP="005D43E7">
      <w:r>
        <w:t>_____________________________________________________________________________________________________________________</w:t>
      </w:r>
    </w:p>
    <w:p w:rsidR="005D43E7" w:rsidRPr="005D43E7" w:rsidRDefault="005D43E7" w:rsidP="005D43E7">
      <w:pPr>
        <w:rPr>
          <w:b/>
        </w:rPr>
      </w:pPr>
      <w:r>
        <w:t xml:space="preserve">3) </w:t>
      </w:r>
      <w:r w:rsidRPr="005D43E7">
        <w:rPr>
          <w:b/>
        </w:rPr>
        <w:t>Выбрать рацион питания:</w:t>
      </w:r>
    </w:p>
    <w:p w:rsidR="005D43E7" w:rsidRDefault="005D43E7" w:rsidP="005D43E7">
      <w:r>
        <w:t>Подтекст ниже: Грамотное питание для достижения результата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Рацион питания для набора мышечной массы</w:t>
      </w:r>
      <w:r>
        <w:t xml:space="preserve">]: Подробный план питания </w:t>
      </w:r>
      <w:proofErr w:type="gramStart"/>
      <w:r>
        <w:t>на целый день</w:t>
      </w:r>
      <w:proofErr w:type="gramEnd"/>
      <w:r>
        <w:t xml:space="preserve"> с которым масса пойдёт вверх, подсчёт калорий, план питания под твой распорядок дня, только самые лучшие и полезные продукты для твоего прогресса, здоровья и отличного самочувствия!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Рацион питания для похудения</w:t>
      </w:r>
      <w:r>
        <w:t>]: Жир начнёт уходить, а форма становиться лучше с каждым днём, все потому что рацион питания составляется под тебя! Ведётся подсчет калорий сколько тебе необходимо употребить пищи за день, в какое время их употреблять и расписываются лучшие виды пищи, употребляя которые и занимаясь спортом, ты будешь худеть!</w:t>
      </w:r>
    </w:p>
    <w:p w:rsidR="005D43E7" w:rsidRDefault="005D43E7" w:rsidP="005D43E7">
      <w:r>
        <w:t>_____________________________________________________________________________________________________________________</w:t>
      </w:r>
    </w:p>
    <w:p w:rsidR="005D43E7" w:rsidRPr="005D43E7" w:rsidRDefault="005D43E7" w:rsidP="005D43E7">
      <w:pPr>
        <w:rPr>
          <w:b/>
        </w:rPr>
      </w:pPr>
      <w:r>
        <w:t xml:space="preserve">4) </w:t>
      </w:r>
      <w:r w:rsidRPr="005D43E7">
        <w:rPr>
          <w:b/>
        </w:rPr>
        <w:t xml:space="preserve">Изучить элементы </w:t>
      </w:r>
      <w:proofErr w:type="spellStart"/>
      <w:r w:rsidRPr="005D43E7">
        <w:rPr>
          <w:b/>
        </w:rPr>
        <w:t>Street</w:t>
      </w:r>
      <w:proofErr w:type="spellEnd"/>
      <w:r w:rsidRPr="005D43E7">
        <w:rPr>
          <w:b/>
        </w:rPr>
        <w:t xml:space="preserve"> </w:t>
      </w:r>
      <w:proofErr w:type="spellStart"/>
      <w:r w:rsidRPr="005D43E7">
        <w:rPr>
          <w:b/>
        </w:rPr>
        <w:t>Workout</w:t>
      </w:r>
      <w:proofErr w:type="spellEnd"/>
      <w:r w:rsidRPr="005D43E7">
        <w:rPr>
          <w:b/>
        </w:rPr>
        <w:t>:</w:t>
      </w:r>
    </w:p>
    <w:p w:rsidR="005D43E7" w:rsidRDefault="005D43E7" w:rsidP="005D43E7"/>
    <w:p w:rsidR="005D43E7" w:rsidRDefault="005D43E7" w:rsidP="005D43E7">
      <w:r>
        <w:t xml:space="preserve">Подтекст ниже: Лучшие обучающие программы по элементам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Workout</w:t>
      </w:r>
      <w:proofErr w:type="spellEnd"/>
    </w:p>
    <w:p w:rsidR="005D43E7" w:rsidRDefault="005D43E7" w:rsidP="005D43E7"/>
    <w:p w:rsidR="005D43E7" w:rsidRDefault="005D43E7" w:rsidP="005D43E7">
      <w:r>
        <w:t>[</w:t>
      </w:r>
      <w:r w:rsidRPr="005D43E7">
        <w:rPr>
          <w:color w:val="2F5496" w:themeColor="accent5" w:themeShade="BF"/>
        </w:rPr>
        <w:t>Ацтек-отжимания</w:t>
      </w:r>
      <w:r>
        <w:t>]: Отличные подводящие упражнения для моментального изучения данного элемента!</w:t>
      </w:r>
    </w:p>
    <w:p w:rsidR="005D43E7" w:rsidRDefault="005D43E7" w:rsidP="005D43E7">
      <w:r>
        <w:lastRenderedPageBreak/>
        <w:t>[</w:t>
      </w:r>
      <w:r w:rsidRPr="005D43E7">
        <w:rPr>
          <w:color w:val="2F5496" w:themeColor="accent5" w:themeShade="BF"/>
        </w:rPr>
        <w:t xml:space="preserve">Выход </w:t>
      </w:r>
      <w:proofErr w:type="spellStart"/>
      <w:r w:rsidRPr="005D43E7">
        <w:rPr>
          <w:color w:val="2F5496" w:themeColor="accent5" w:themeShade="BF"/>
        </w:rPr>
        <w:t>Декстера</w:t>
      </w:r>
      <w:proofErr w:type="spellEnd"/>
      <w:r>
        <w:t>]: Красивое, техничное и радующее глаз исполнение данного элемента будет обеспечено!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Выход на две руки</w:t>
      </w:r>
      <w:r>
        <w:t>]: Ты будешь демонстрировать данный элемент, тем самым восхищаясь его идеальным выполнением!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Выход на одну руку</w:t>
      </w:r>
      <w:r>
        <w:t xml:space="preserve">]: Чистый, идеальный и без рывков отточенный элемент будет в твоем арсенале элементов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Workout</w:t>
      </w:r>
      <w:proofErr w:type="spellEnd"/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 xml:space="preserve">Отжимания </w:t>
      </w:r>
      <w:proofErr w:type="spellStart"/>
      <w:r w:rsidRPr="005D43E7">
        <w:rPr>
          <w:color w:val="2F5496" w:themeColor="accent5" w:themeShade="BF"/>
        </w:rPr>
        <w:t>Superman</w:t>
      </w:r>
      <w:proofErr w:type="spellEnd"/>
      <w:r>
        <w:t>]: Пора бы уже научиться летать как супермен! С помощью эффективных подводящих упражнений ты сможешь сделать это!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Отжимания с хлопком за спиной</w:t>
      </w:r>
      <w:r>
        <w:t>]: У тебя получится выполнять этот элемент легко, ведь выполнение подводящих упражнений сделают твою тренировку максимально эффективной!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Офицерский выход</w:t>
      </w:r>
      <w:r>
        <w:t>]: Владей турником как настоящий офицер! Ты сможешь исполнять данный элемент без особых усилий!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Печатная машинка</w:t>
      </w:r>
      <w:r>
        <w:t>]: Превосходное исполнение элемента обеспечено, только при одном условии: выполняй лучшие подводя</w:t>
      </w:r>
      <w:r w:rsidR="006B43D8">
        <w:t>щие упражнения, котор</w:t>
      </w:r>
      <w:r>
        <w:t>ые будут расписаны под тебя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Подтягивания с уголком</w:t>
      </w:r>
      <w:r>
        <w:t>]: Никаких прогибов! Идеальное исполнение подтягиваний с уголком, которое потрясет всех вокруг!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Подъём с переворотом</w:t>
      </w:r>
      <w:r>
        <w:t>]: Элемент, который должен уметь каждый, а если вдруг ты не умеешь - то у тебя получится обучится ему в разы быстрее, только с самыми эффективными упражнениями!</w:t>
      </w:r>
    </w:p>
    <w:p w:rsidR="005D43E7" w:rsidRDefault="005D43E7" w:rsidP="005D43E7">
      <w:r>
        <w:t>_____________________________________________________________________________________________________________________</w:t>
      </w:r>
    </w:p>
    <w:p w:rsidR="005D43E7" w:rsidRDefault="005D43E7" w:rsidP="005D43E7"/>
    <w:p w:rsidR="005D43E7" w:rsidRPr="005D43E7" w:rsidRDefault="005D43E7" w:rsidP="005D43E7">
      <w:pPr>
        <w:rPr>
          <w:b/>
        </w:rPr>
      </w:pPr>
      <w:r>
        <w:t xml:space="preserve">5) </w:t>
      </w:r>
      <w:r>
        <w:rPr>
          <w:b/>
        </w:rPr>
        <w:t>Тотальная трансформация</w:t>
      </w:r>
    </w:p>
    <w:p w:rsidR="005D43E7" w:rsidRDefault="005D43E7" w:rsidP="005D43E7">
      <w:r>
        <w:t>Подтекст ниже: Набор услуг для изменения жизни к лучшему</w:t>
      </w:r>
    </w:p>
    <w:p w:rsidR="00AB3B5D" w:rsidRPr="00AB3B5D" w:rsidRDefault="005D43E7" w:rsidP="005D43E7">
      <w:r>
        <w:t>Данная услуга для тех, кто решил тотально изменить свою жизнь к лучшему и прокачать ее всесторонне! Если хочешь на</w:t>
      </w:r>
      <w:r w:rsidR="0008095D">
        <w:t>чать меняться с нуля, то "Тотальная</w:t>
      </w:r>
      <w:r>
        <w:t xml:space="preserve"> Трансформация" - это то, что тебе нужно!</w:t>
      </w:r>
      <w:r w:rsidR="00AB3B5D">
        <w:t xml:space="preserve"> В данную услугу входит</w:t>
      </w:r>
      <w:r w:rsidR="00AB3B5D" w:rsidRPr="0008095D">
        <w:t xml:space="preserve">: </w:t>
      </w:r>
    </w:p>
    <w:p w:rsidR="00AB3B5D" w:rsidRDefault="00AB3B5D" w:rsidP="00AB3B5D">
      <w:r>
        <w:t>2 программы тренировок на выбор</w:t>
      </w:r>
    </w:p>
    <w:p w:rsidR="00AB3B5D" w:rsidRDefault="00AB3B5D" w:rsidP="00AB3B5D">
      <w:r>
        <w:t xml:space="preserve">- Элементы </w:t>
      </w:r>
      <w:proofErr w:type="spellStart"/>
      <w:r>
        <w:t>В</w:t>
      </w:r>
      <w:r>
        <w:t>оркаута</w:t>
      </w:r>
      <w:proofErr w:type="spellEnd"/>
      <w:r>
        <w:t xml:space="preserve"> </w:t>
      </w:r>
      <w:r>
        <w:t>(на выбор)</w:t>
      </w:r>
    </w:p>
    <w:p w:rsidR="00AB3B5D" w:rsidRDefault="00AB3B5D" w:rsidP="00AB3B5D">
      <w:r>
        <w:t>- Рацион питания на массу</w:t>
      </w:r>
      <w:r w:rsidR="0008095D">
        <w:t xml:space="preserve"> или похудение (на выбор)</w:t>
      </w:r>
    </w:p>
    <w:p w:rsidR="00AB3B5D" w:rsidRDefault="00AB3B5D" w:rsidP="00AB3B5D">
      <w:r>
        <w:t xml:space="preserve">- Как побороть страхи </w:t>
      </w:r>
      <w:r w:rsidR="0008095D">
        <w:t>(любые свои</w:t>
      </w:r>
      <w:r>
        <w:t xml:space="preserve"> страх</w:t>
      </w:r>
      <w:r w:rsidR="0008095D">
        <w:t>и</w:t>
      </w:r>
      <w:r>
        <w:t>)</w:t>
      </w:r>
    </w:p>
    <w:p w:rsidR="00AB3B5D" w:rsidRDefault="0008095D" w:rsidP="00AB3B5D">
      <w:r>
        <w:t>- Как избавиться от зависимости</w:t>
      </w:r>
    </w:p>
    <w:p w:rsidR="00AB3B5D" w:rsidRDefault="00AB3B5D" w:rsidP="00AB3B5D">
      <w:r>
        <w:t xml:space="preserve">- Книги для тебя </w:t>
      </w:r>
    </w:p>
    <w:p w:rsidR="00AB3B5D" w:rsidRDefault="00AB3B5D" w:rsidP="00AB3B5D">
      <w:r>
        <w:t xml:space="preserve">- Фильмы для тебя </w:t>
      </w:r>
    </w:p>
    <w:p w:rsidR="00AB3B5D" w:rsidRDefault="00AB3B5D" w:rsidP="00AB3B5D">
      <w:r>
        <w:t xml:space="preserve">- Постановка глобальных целей </w:t>
      </w:r>
    </w:p>
    <w:p w:rsidR="00AB3B5D" w:rsidRDefault="00AB3B5D" w:rsidP="00AB3B5D">
      <w:r>
        <w:t xml:space="preserve">- Постановка ежемесячных целей </w:t>
      </w:r>
    </w:p>
    <w:p w:rsidR="00AB3B5D" w:rsidRDefault="0008095D" w:rsidP="00AB3B5D">
      <w:r>
        <w:t>- План на день</w:t>
      </w:r>
    </w:p>
    <w:p w:rsidR="005D43E7" w:rsidRDefault="005D43E7" w:rsidP="005D43E7">
      <w:r>
        <w:lastRenderedPageBreak/>
        <w:t>_____________________________________________________________________________________________________________________</w:t>
      </w:r>
    </w:p>
    <w:p w:rsidR="005D43E7" w:rsidRPr="005D43E7" w:rsidRDefault="005D43E7" w:rsidP="005D43E7">
      <w:pPr>
        <w:rPr>
          <w:b/>
        </w:rPr>
      </w:pPr>
      <w:r>
        <w:t xml:space="preserve">6) </w:t>
      </w:r>
      <w:r>
        <w:rPr>
          <w:b/>
        </w:rPr>
        <w:t>Преодолеть страхи</w:t>
      </w:r>
    </w:p>
    <w:p w:rsidR="005D43E7" w:rsidRDefault="005D43E7" w:rsidP="005D43E7">
      <w:r>
        <w:t>Под</w:t>
      </w:r>
      <w:r w:rsidR="006B43D8">
        <w:t>т</w:t>
      </w:r>
      <w:r>
        <w:t>екст ниже: Главные секреты как сделать страхи ничтожеством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Боязнь опозориться</w:t>
      </w:r>
      <w:r>
        <w:t>]: Наверняка с тобой случилась такая ситуация, в которой тебя опозорили... Я расскажу тебе как преодолеть себя, и выкинуть из своей головы этот страх - опозориться.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Забыть про страх публичного выступления</w:t>
      </w:r>
      <w:r>
        <w:t>]: Если тебе необходимо выступить публично, либо же ты хочешь сам, но очень боишься, то я дам тебе самый эффективный план как за короткое время забыть про этот страх!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Исключить из жизни страх перемен</w:t>
      </w:r>
      <w:r>
        <w:t xml:space="preserve">]: Боязнь меняющихся обстоятельств, перемен в жизни, когда </w:t>
      </w:r>
      <w:proofErr w:type="gramStart"/>
      <w:r>
        <w:t>что то</w:t>
      </w:r>
      <w:proofErr w:type="gramEnd"/>
      <w:r>
        <w:t xml:space="preserve"> идёт не по плану, или же по плану, но тебе очень тяжело. Я расскажу тебе как преодолеть этот страх.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Перестать бояться высоты</w:t>
      </w:r>
      <w:r>
        <w:t>]: Преодолеть данный страх не сложно, не обязательно забираться на вышку и смотреть вниз, есть план по проще!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Побороть страх замкнутых пространств</w:t>
      </w:r>
      <w:r>
        <w:t>]: Если ты боишься остаться один в маленькой комнате, то есть эффективные способы как преодолеть этот никчемный страх!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Побороть страх любовного разочарования</w:t>
      </w:r>
      <w:r>
        <w:t>]: Если ты при поиске второй половинке, сомневаешься в дальнейшей перспективе отношений, то ты обязан преодолеть этот страх!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Побороть страх нищеты</w:t>
      </w:r>
      <w:r>
        <w:t>]: Боязнь остаться без денег, без семьи, без дома и своих главных вещей в жизни, преследует тебя? Пора избавиться от этого страха!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Побороть страх одиночества</w:t>
      </w:r>
      <w:r>
        <w:t>]: Если ты боишься остаться один, к примеру дома, либо же без друзей, я распишу под тебя четкий план действий как перестать бояться этого!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Страх болезни</w:t>
      </w:r>
      <w:r>
        <w:t>]: Только самые лучшие советы как сохранить своё здоровье и не переживать по поводу болезней!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Страх познакомиться с девушкой</w:t>
      </w:r>
      <w:r>
        <w:t>]: Не можешь подойти и заговорить с девушкой, которая нравится, все на самом деле просто! Возьми да подойти! Но как произвести на нее впечатление? понятно далеко не каждому!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Страх смерти</w:t>
      </w:r>
      <w:r>
        <w:t>]: Нужно бояться не смерти, а пустой жизни! Я распишу под тебя план как сохранить здоровье и жить в удовольствие, прогрессируя каждый день!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Страх темноты</w:t>
      </w:r>
      <w:r>
        <w:t>]: План действий, как перестать бояться темных помещений, оставаться одному дому в темноте, и перестать бояться тьмы!</w:t>
      </w:r>
    </w:p>
    <w:p w:rsidR="005D43E7" w:rsidRDefault="005D43E7" w:rsidP="005D43E7"/>
    <w:p w:rsidR="005D43E7" w:rsidRDefault="005D43E7" w:rsidP="005D43E7">
      <w:r>
        <w:t>_____________________________________________________________________________________________________________________</w:t>
      </w:r>
    </w:p>
    <w:p w:rsidR="005D43E7" w:rsidRDefault="005D43E7" w:rsidP="005D43E7"/>
    <w:p w:rsidR="005D43E7" w:rsidRDefault="005D43E7" w:rsidP="005D43E7">
      <w:r>
        <w:t xml:space="preserve">7) </w:t>
      </w:r>
      <w:r w:rsidR="0008095D">
        <w:rPr>
          <w:b/>
        </w:rPr>
        <w:t>Установить цели на жизнь</w:t>
      </w:r>
    </w:p>
    <w:p w:rsidR="005D43E7" w:rsidRDefault="005D43E7" w:rsidP="005D43E7">
      <w:r>
        <w:t>Подтекст ниже: Помощь в составлении плана действий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Оставаться мотивированным в сложные времена</w:t>
      </w:r>
      <w:r>
        <w:t>]: Четкий план действий как удерживать огонь в своем сердце для достижения новых целей в трудные времена!</w:t>
      </w:r>
    </w:p>
    <w:p w:rsidR="005D43E7" w:rsidRDefault="005D43E7" w:rsidP="005D43E7">
      <w:r>
        <w:lastRenderedPageBreak/>
        <w:t>[</w:t>
      </w:r>
      <w:r w:rsidRPr="005D43E7">
        <w:rPr>
          <w:color w:val="2F5496" w:themeColor="accent5" w:themeShade="BF"/>
        </w:rPr>
        <w:t>Перестать ругаться матом</w:t>
      </w:r>
      <w:r>
        <w:t>]: Из</w:t>
      </w:r>
      <w:bookmarkStart w:id="0" w:name="_GoBack"/>
      <w:bookmarkEnd w:id="0"/>
      <w:r>
        <w:t>бавиться от этой привычки очень легко, а самое главное - ты начнёшь ощущать себя лучше и принесешь пользу окружающим, как только перестанешь материться!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План на день</w:t>
      </w:r>
      <w:r>
        <w:t>]: Советы, как правильно и грамотно составить план на день для достижения целей, чем заняться, если нечего делать и как провести день с максимальной пользой для себя!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Постановка ежемесячных целей</w:t>
      </w:r>
      <w:r>
        <w:t>]: Цели на месяц будут подбадривать твой огонь в сердце, ты будешь постоянно трудиться чтобы достичь их и гордиться тем, что ты выполнил их все и стал лучше!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Постановка глобальных целей</w:t>
      </w:r>
      <w:r>
        <w:t xml:space="preserve">]: Согласись, что ты очень классно ощущаешь себя тогда, когда </w:t>
      </w:r>
      <w:proofErr w:type="gramStart"/>
      <w:r>
        <w:t>знаешь</w:t>
      </w:r>
      <w:proofErr w:type="gramEnd"/>
      <w:r>
        <w:t xml:space="preserve"> чего хочешь от этой жизни, куда двигаешься и какая следующая цель для выполнения!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Стать оптимистом</w:t>
      </w:r>
      <w:r>
        <w:t xml:space="preserve">]: Миром правят оптимисты! Так почему бы тебе им не стать!? Конечно же, если ты и дальше хочешь мыслить </w:t>
      </w:r>
      <w:proofErr w:type="gramStart"/>
      <w:r>
        <w:t>негативно</w:t>
      </w:r>
      <w:proofErr w:type="gramEnd"/>
      <w:r>
        <w:t xml:space="preserve"> и чтобы твой день был, как день сурка, то пожалуйста, не заказывай эту услугу.</w:t>
      </w:r>
    </w:p>
    <w:p w:rsidR="005D43E7" w:rsidRDefault="005D43E7" w:rsidP="005D43E7">
      <w:r>
        <w:t>_____________________________________________________________________________________________________________________</w:t>
      </w:r>
    </w:p>
    <w:p w:rsidR="005D43E7" w:rsidRPr="005D43E7" w:rsidRDefault="005D43E7" w:rsidP="005D43E7">
      <w:pPr>
        <w:rPr>
          <w:b/>
        </w:rPr>
      </w:pPr>
      <w:r w:rsidRPr="005D43E7">
        <w:t>8)</w:t>
      </w:r>
      <w:r>
        <w:rPr>
          <w:b/>
        </w:rPr>
        <w:t xml:space="preserve"> Бросить пить и курить</w:t>
      </w:r>
    </w:p>
    <w:p w:rsidR="005D43E7" w:rsidRDefault="005D43E7" w:rsidP="005D43E7">
      <w:r>
        <w:t>Под</w:t>
      </w:r>
      <w:r w:rsidR="006B43D8">
        <w:t>т</w:t>
      </w:r>
      <w:r>
        <w:t>екст ниже: Лучшие советы чтобы забыть про это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Бросить курить</w:t>
      </w:r>
      <w:r>
        <w:t>]: Избавиться от табачных изделий навсегда - возможно! Главное желание и применить необходимые усилия, под тебя будет расписан план на каждый день, что делать, чтобы избавиться от курения!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Бросить употребление алкоголя</w:t>
      </w:r>
      <w:r>
        <w:t>]: Не получается избавиться от алкоголя? а уже пора. Когда же, если не сейчас!? От чрезмерного употребления алкоголя много бед, поэтому я помогу тебе избавиться от его употребления.</w:t>
      </w:r>
    </w:p>
    <w:p w:rsidR="005D43E7" w:rsidRDefault="005D43E7" w:rsidP="005D43E7">
      <w:r>
        <w:t>_____________________________________________________________________________________________________________________</w:t>
      </w:r>
    </w:p>
    <w:p w:rsidR="005D43E7" w:rsidRPr="005D43E7" w:rsidRDefault="005D43E7" w:rsidP="005D43E7">
      <w:pPr>
        <w:rPr>
          <w:b/>
        </w:rPr>
      </w:pPr>
      <w:r w:rsidRPr="005D43E7">
        <w:t>9)</w:t>
      </w:r>
      <w:r w:rsidRPr="005D43E7">
        <w:rPr>
          <w:b/>
        </w:rPr>
        <w:t xml:space="preserve"> Книги и фильмы под тебя</w:t>
      </w:r>
    </w:p>
    <w:p w:rsidR="005D43E7" w:rsidRDefault="005D43E7" w:rsidP="005D43E7">
      <w:r>
        <w:t>Подтекст: Только то, что нужно тебе!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Книги под тебя</w:t>
      </w:r>
      <w:r>
        <w:t>]: Только самая лучшая литература для твоих интересов, ты будешь узнавать новое каждый день и с интересом читать каждую книгу!</w:t>
      </w:r>
    </w:p>
    <w:p w:rsidR="005D43E7" w:rsidRDefault="005D43E7" w:rsidP="005D43E7">
      <w:r>
        <w:t>[</w:t>
      </w:r>
      <w:r w:rsidRPr="005D43E7">
        <w:rPr>
          <w:color w:val="2F5496" w:themeColor="accent5" w:themeShade="BF"/>
        </w:rPr>
        <w:t>Фильмы под тебя</w:t>
      </w:r>
      <w:r>
        <w:t>]: Самые необходимые фильмы для твоих интересов, смотря которые, ты будешь применять советы из фильмов в жизнь и развиваться!</w:t>
      </w:r>
    </w:p>
    <w:p w:rsidR="005D43E7" w:rsidRDefault="005D43E7" w:rsidP="005D43E7">
      <w:r>
        <w:t>_____________________________________________________________________________________________________________________</w:t>
      </w:r>
    </w:p>
    <w:p w:rsidR="005D43E7" w:rsidRDefault="005D43E7" w:rsidP="005D43E7"/>
    <w:p w:rsidR="005D43E7" w:rsidRDefault="005D43E7" w:rsidP="005D43E7">
      <w:r>
        <w:t xml:space="preserve">10) </w:t>
      </w:r>
      <w:r w:rsidRPr="005D43E7">
        <w:rPr>
          <w:b/>
        </w:rPr>
        <w:t>Преимущества</w:t>
      </w:r>
    </w:p>
    <w:p w:rsidR="005D43E7" w:rsidRDefault="005D43E7" w:rsidP="005D43E7">
      <w:r>
        <w:t xml:space="preserve">[1]: </w:t>
      </w:r>
      <w:r w:rsidRPr="005D43E7">
        <w:rPr>
          <w:color w:val="2F5496" w:themeColor="accent5" w:themeShade="BF"/>
        </w:rPr>
        <w:t xml:space="preserve">Уникальные программы </w:t>
      </w:r>
      <w:r>
        <w:t>(Никаких программ из интернета, только инновационные, лучшие упражнения для достижения результата в кратчайшие сроки)</w:t>
      </w:r>
    </w:p>
    <w:p w:rsidR="005D43E7" w:rsidRDefault="005D43E7" w:rsidP="005D43E7">
      <w:r>
        <w:t xml:space="preserve">[2]: </w:t>
      </w:r>
      <w:r w:rsidRPr="005D43E7">
        <w:rPr>
          <w:color w:val="2F5496" w:themeColor="accent5" w:themeShade="BF"/>
        </w:rPr>
        <w:t xml:space="preserve">Индивидуальный подход </w:t>
      </w:r>
      <w:r>
        <w:t xml:space="preserve">(Программа составляется чисто под тебя, чтобы </w:t>
      </w:r>
      <w:proofErr w:type="gramStart"/>
      <w:r>
        <w:t>было максимально комфортно заниматься</w:t>
      </w:r>
      <w:proofErr w:type="gramEnd"/>
      <w:r>
        <w:t xml:space="preserve"> и ты довольствовался тем, что делаешь всё правильно. Программа </w:t>
      </w:r>
      <w:r>
        <w:lastRenderedPageBreak/>
        <w:t xml:space="preserve">включает в себя 3 варианта, а именно: текстовый вариант, красиво оформленная программа в программе </w:t>
      </w:r>
      <w:proofErr w:type="spellStart"/>
      <w:r>
        <w:t>Word</w:t>
      </w:r>
      <w:proofErr w:type="spellEnd"/>
      <w:r>
        <w:t>. Программа в тренировочных картинках, для удобства, картинки можно скачать себе на телефон, и за место текста, тренироваться по им. Также, к программе прилагается видео-инструкция каждого упражнения.)</w:t>
      </w:r>
    </w:p>
    <w:p w:rsidR="005D43E7" w:rsidRDefault="005D43E7" w:rsidP="005D43E7">
      <w:r>
        <w:t xml:space="preserve">[3]: </w:t>
      </w:r>
      <w:r w:rsidRPr="005D43E7">
        <w:rPr>
          <w:color w:val="2F5496" w:themeColor="accent5" w:themeShade="BF"/>
        </w:rPr>
        <w:t xml:space="preserve">100% результат </w:t>
      </w:r>
      <w:r>
        <w:t>(Под тебя будет расписан подробный план как построить тело мечты, твоя задача - работать тяжело и не поддаваться соблазнам, придётся побеждать лень и идти прогрессировать для достижения целей!)</w:t>
      </w:r>
    </w:p>
    <w:p w:rsidR="005D43E7" w:rsidRDefault="005D43E7" w:rsidP="005D43E7"/>
    <w:p w:rsidR="005D43E7" w:rsidRDefault="005D43E7" w:rsidP="005D43E7">
      <w:r>
        <w:t>_____________________________________________________________________________________________________________________</w:t>
      </w:r>
    </w:p>
    <w:p w:rsidR="005D43E7" w:rsidRDefault="005D43E7" w:rsidP="005D43E7">
      <w:r>
        <w:t>11) Мотивирующий текст:</w:t>
      </w:r>
    </w:p>
    <w:p w:rsidR="005D43E7" w:rsidRDefault="005D43E7" w:rsidP="005D43E7"/>
    <w:p w:rsidR="005D43E7" w:rsidRDefault="005D43E7" w:rsidP="005D43E7">
      <w:r>
        <w:t xml:space="preserve"> ТВОЙ УСПЕХ ЗАВИСИТ ОТ ТЕБЯ!</w:t>
      </w:r>
    </w:p>
    <w:p w:rsidR="005D43E7" w:rsidRDefault="005D43E7" w:rsidP="005D43E7">
      <w:r>
        <w:t>Текст: Прими решение добиться успеха, поставить цели и реализовать задуманное, отбросить лень, вычеркнуть из жизни вредные привычки, начать вести здоровый образ жизни и никогда не сдаваться!</w:t>
      </w:r>
    </w:p>
    <w:p w:rsidR="00E65C3C" w:rsidRDefault="00E65C3C" w:rsidP="005D43E7"/>
    <w:sectPr w:rsidR="00E6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E7"/>
    <w:rsid w:val="0008095D"/>
    <w:rsid w:val="001215FD"/>
    <w:rsid w:val="005D43E7"/>
    <w:rsid w:val="006B43D8"/>
    <w:rsid w:val="00AB3B5D"/>
    <w:rsid w:val="00E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508"/>
  <w15:chartTrackingRefBased/>
  <w15:docId w15:val="{3DA26A20-1E4F-4FF7-8862-E132783E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2018-07-10T14:31:00Z</dcterms:created>
  <dcterms:modified xsi:type="dcterms:W3CDTF">2018-07-10T16:49:00Z</dcterms:modified>
</cp:coreProperties>
</file>