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19" w:rsidRDefault="002C2521"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Ищем желательно в !!!!!!!!!!!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!П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итере!!!!!!!!!! поддержку сайта на базе </w:t>
      </w:r>
      <w:hyperlink r:id="rId4" w:tgtFrame="_blank" w:history="1">
        <w:r>
          <w:rPr>
            <w:rStyle w:val="a3"/>
            <w:rFonts w:ascii="Arial" w:hAnsi="Arial" w:cs="Arial"/>
            <w:color w:val="333433"/>
            <w:sz w:val="16"/>
            <w:szCs w:val="16"/>
          </w:rPr>
          <w:t>https://stroy.aspro-demo.ru</w:t>
        </w:r>
      </w:hyperlink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. на 3-6мес запланированы мелочи: верстка страницы под смартфоны, правка меню, перенос раздела на уровень выше, использование существующего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скрипта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(увеличивает фотки при клике) на страницах, где изначально его нет, переработка главной страницы и т.д. Мы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стартап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, иногда вещи срочные, но как я сказал пока в основном по мелочи. Если заинтересовало - пишите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скайп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buba011 или лучше 89315417736 (или свой дайте) Спасибо 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Текущий сайт и домен </w:t>
      </w:r>
      <w:hyperlink r:id="rId5" w:tgtFrame="_blank" w:history="1">
        <w:r>
          <w:rPr>
            <w:rStyle w:val="a3"/>
            <w:rFonts w:ascii="Arial" w:hAnsi="Arial" w:cs="Arial"/>
            <w:color w:val="333433"/>
            <w:sz w:val="16"/>
            <w:szCs w:val="16"/>
          </w:rPr>
          <w:t>3woodd.com</w:t>
        </w:r>
      </w:hyperlink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,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контент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уже перенесен на </w:t>
      </w:r>
      <w:hyperlink r:id="rId6" w:tgtFrame="_blank" w:history="1">
        <w:r>
          <w:rPr>
            <w:rStyle w:val="a3"/>
            <w:rFonts w:ascii="Arial" w:hAnsi="Arial" w:cs="Arial"/>
            <w:color w:val="333433"/>
            <w:sz w:val="16"/>
            <w:szCs w:val="16"/>
          </w:rPr>
          <w:t>triwoodd.ru</w:t>
        </w:r>
      </w:hyperlink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. Все ТЗ относится к </w:t>
      </w:r>
      <w:hyperlink r:id="rId7" w:tgtFrame="_blank" w:history="1">
        <w:r>
          <w:rPr>
            <w:rStyle w:val="a3"/>
            <w:rFonts w:ascii="Arial" w:hAnsi="Arial" w:cs="Arial"/>
            <w:color w:val="333433"/>
            <w:sz w:val="16"/>
            <w:szCs w:val="16"/>
          </w:rPr>
          <w:t>triwoodd.ru</w:t>
        </w:r>
      </w:hyperlink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1. Загрузить и прописать в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css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фирменный шрифт (прилагается), предварительно сделав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бэкап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стандартных стилей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2. Сделать 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меню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адаптируемым под всю ширину экрана в зависимости от разрешения, максимальное разрешение 1920 на 1080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3. Можно ли основной цвет в CMS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Bitrix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определять моделью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cmyk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? Если да, то делаем 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4. Сделать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редирект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с </w:t>
      </w:r>
      <w:hyperlink r:id="rId8" w:tgtFrame="_blank" w:history="1">
        <w:r>
          <w:rPr>
            <w:rStyle w:val="a3"/>
            <w:rFonts w:ascii="Arial" w:hAnsi="Arial" w:cs="Arial"/>
            <w:color w:val="333433"/>
            <w:sz w:val="16"/>
            <w:szCs w:val="16"/>
          </w:rPr>
          <w:t>triwoodd.ru</w:t>
        </w:r>
      </w:hyperlink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 на </w:t>
      </w:r>
      <w:hyperlink r:id="rId9" w:tgtFrame="_blank" w:history="1">
        <w:r>
          <w:rPr>
            <w:rStyle w:val="a3"/>
            <w:rFonts w:ascii="Arial" w:hAnsi="Arial" w:cs="Arial"/>
            <w:color w:val="333433"/>
            <w:sz w:val="16"/>
            <w:szCs w:val="16"/>
          </w:rPr>
          <w:t>3woodd.com</w:t>
        </w:r>
      </w:hyperlink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 после переноса сайта (сайт будет перенесен текущей поддержкой)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5. Сделать вёрстку, чтобы нормально открывались страницы как на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десктопах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, так и планшетах и на смартфонах на следующих страницах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a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. Страница раздела Технология - Технология 3woodd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b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. Страница раздела Технология - Преимущества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c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. Страница раздела Технология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f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. Страницу </w:t>
      </w:r>
      <w:hyperlink r:id="rId10" w:tgtFrame="_blank" w:history="1">
        <w:r>
          <w:rPr>
            <w:rStyle w:val="a3"/>
            <w:rFonts w:ascii="Arial" w:hAnsi="Arial" w:cs="Arial"/>
            <w:color w:val="333433"/>
            <w:sz w:val="16"/>
            <w:szCs w:val="16"/>
          </w:rPr>
          <w:t>http://triwoodd.ru/price/</w:t>
        </w:r>
      </w:hyperlink>
      <w:r>
        <w:rPr>
          <w:rFonts w:ascii="Arial" w:hAnsi="Arial" w:cs="Arial"/>
          <w:color w:val="333333"/>
          <w:sz w:val="16"/>
          <w:szCs w:val="16"/>
        </w:rPr>
        <w:br/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e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. О компании 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6. Переименовать страницу </w:t>
      </w:r>
      <w:hyperlink r:id="rId11" w:tgtFrame="_blank" w:history="1">
        <w:r>
          <w:rPr>
            <w:rStyle w:val="a3"/>
            <w:rFonts w:ascii="Arial" w:hAnsi="Arial" w:cs="Arial"/>
            <w:color w:val="333433"/>
            <w:sz w:val="16"/>
            <w:szCs w:val="16"/>
          </w:rPr>
          <w:t>http://triwoodd.ru/price/</w:t>
        </w:r>
      </w:hyperlink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 на 'Наши цены' 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вместо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прайс-лист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7. В страницу О нас – Вакансии вставить текстовый блок перед вакансией, чтобы можно было написать – 'В связи с запуском нового производства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бла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бла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бла</w:t>
      </w:r>
      <w:proofErr w:type="spellEnd"/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..'</w:t>
      </w:r>
      <w:r>
        <w:rPr>
          <w:rFonts w:ascii="Arial" w:hAnsi="Arial" w:cs="Arial"/>
          <w:color w:val="333333"/>
          <w:sz w:val="16"/>
          <w:szCs w:val="16"/>
        </w:rPr>
        <w:br/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Это часть 1. Далее будет постоянно что-то допиливаться. Нам нужен человек на постоянной основе, хотя работы не очень много, это так... непыльная работа на хлебушек. Поэтому чтобы не было недопонимания (некоторые просили за пункты выше 20тыс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руб</w:t>
      </w:r>
      <w:proofErr w:type="spellEnd"/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 xml:space="preserve">:) </w:t>
      </w:r>
      <w:proofErr w:type="gramEnd"/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и на будущее сотрудничество прошу сразу указать вашу часовую ставку и сколько времени займут выше указанные действия. </w:t>
      </w:r>
      <w:r>
        <w:rPr>
          <w:rFonts w:ascii="Arial" w:hAnsi="Arial" w:cs="Arial"/>
          <w:color w:val="333333"/>
          <w:sz w:val="16"/>
          <w:szCs w:val="16"/>
        </w:rPr>
        <w:br/>
      </w:r>
      <w:r>
        <w:rPr>
          <w:rFonts w:ascii="Arial" w:hAnsi="Arial" w:cs="Arial"/>
          <w:color w:val="333333"/>
          <w:sz w:val="16"/>
          <w:szCs w:val="16"/>
          <w:shd w:val="clear" w:color="auto" w:fill="F9F7F5"/>
        </w:rPr>
        <w:t>Спасибо</w:t>
      </w:r>
    </w:p>
    <w:sectPr w:rsidR="00A43D19" w:rsidSect="0055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C2521"/>
    <w:rsid w:val="002C2521"/>
    <w:rsid w:val="003A3BEE"/>
    <w:rsid w:val="00551368"/>
    <w:rsid w:val="00D2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5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human.com/go/Z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vhuman.com/go/Z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vhuman.com/go/ZR" TargetMode="External"/><Relationship Id="rId11" Type="http://schemas.openxmlformats.org/officeDocument/2006/relationships/hyperlink" Target="http://devhuman.com/go/hR" TargetMode="External"/><Relationship Id="rId5" Type="http://schemas.openxmlformats.org/officeDocument/2006/relationships/hyperlink" Target="http://devhuman.com/go/QR" TargetMode="External"/><Relationship Id="rId10" Type="http://schemas.openxmlformats.org/officeDocument/2006/relationships/hyperlink" Target="http://devhuman.com/go/hR" TargetMode="External"/><Relationship Id="rId4" Type="http://schemas.openxmlformats.org/officeDocument/2006/relationships/hyperlink" Target="http://devhuman.com/go/HR" TargetMode="External"/><Relationship Id="rId9" Type="http://schemas.openxmlformats.org/officeDocument/2006/relationships/hyperlink" Target="http://devhuman.com/go/Q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2018-08-21T08:31:00Z</dcterms:created>
  <dcterms:modified xsi:type="dcterms:W3CDTF">2018-08-21T08:31:00Z</dcterms:modified>
</cp:coreProperties>
</file>