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4F" w:rsidRDefault="00BE0E4F">
      <w:r>
        <w:t xml:space="preserve">Сделать плагин для </w:t>
      </w:r>
      <w:r w:rsidRPr="00BE0E4F">
        <w:t>Wordpress</w:t>
      </w:r>
      <w:r>
        <w:t xml:space="preserve">, который будет парсить данные с сайта </w:t>
      </w:r>
      <w:hyperlink r:id="rId4" w:history="1">
        <w:r w:rsidRPr="00F61A17">
          <w:rPr>
            <w:rStyle w:val="a3"/>
          </w:rPr>
          <w:t>www.football.org.il</w:t>
        </w:r>
      </w:hyperlink>
      <w:r>
        <w:t xml:space="preserve"> и сохранять их в базу данных</w:t>
      </w:r>
      <w:r>
        <w:br/>
        <w:t xml:space="preserve">Данные находится по адресу </w:t>
      </w:r>
      <w:hyperlink r:id="rId5" w:history="1">
        <w:r w:rsidRPr="00F61A17">
          <w:rPr>
            <w:rStyle w:val="a3"/>
          </w:rPr>
          <w:t>https://www.football.org.il/leagues/league/?league_id=</w:t>
        </w:r>
        <w:r w:rsidRPr="00F61A17">
          <w:rPr>
            <w:rStyle w:val="a3"/>
            <w:highlight w:val="yellow"/>
            <w:lang w:val="en-US"/>
          </w:rPr>
          <w:t>X</w:t>
        </w:r>
        <w:r w:rsidRPr="00F61A17">
          <w:rPr>
            <w:rStyle w:val="a3"/>
          </w:rPr>
          <w:t>&amp;season_id=</w:t>
        </w:r>
        <w:r w:rsidRPr="00F61A17">
          <w:rPr>
            <w:rStyle w:val="a3"/>
            <w:highlight w:val="yellow"/>
            <w:lang w:val="en-US"/>
          </w:rPr>
          <w:t>Y</w:t>
        </w:r>
      </w:hyperlink>
      <w:r w:rsidRPr="00BE0E4F">
        <w:t xml:space="preserve"> (</w:t>
      </w:r>
      <w:r>
        <w:rPr>
          <w:lang w:val="en-US"/>
        </w:rPr>
        <w:t>X</w:t>
      </w:r>
      <w:r w:rsidRPr="00BE0E4F">
        <w:t xml:space="preserve"> </w:t>
      </w:r>
      <w:r>
        <w:t xml:space="preserve">и </w:t>
      </w:r>
      <w:r>
        <w:rPr>
          <w:lang w:val="en-US"/>
        </w:rPr>
        <w:t>Y</w:t>
      </w:r>
      <w:r w:rsidRPr="00BE0E4F">
        <w:t xml:space="preserve"> </w:t>
      </w:r>
      <w:r>
        <w:t xml:space="preserve">это </w:t>
      </w:r>
      <w:r>
        <w:rPr>
          <w:lang w:val="en-US"/>
        </w:rPr>
        <w:t>id</w:t>
      </w:r>
      <w:r>
        <w:t xml:space="preserve">, которые меняются.  Пример </w:t>
      </w:r>
      <w:hyperlink r:id="rId6" w:history="1">
        <w:r w:rsidR="00C13405" w:rsidRPr="00F61A17">
          <w:rPr>
            <w:rStyle w:val="a3"/>
          </w:rPr>
          <w:t>https://www.football.org.il/leagues/league/?league_id=101&amp;season_id=21</w:t>
        </w:r>
      </w:hyperlink>
      <w:r w:rsidR="00C13405">
        <w:t xml:space="preserve"> </w:t>
      </w:r>
      <w:r w:rsidRPr="00BE0E4F">
        <w:t>)</w:t>
      </w:r>
    </w:p>
    <w:p w:rsidR="00BE0E4F" w:rsidRDefault="00BE0E4F">
      <w:r>
        <w:t xml:space="preserve">Данные, которые находятся на сайте, выводятся в виде таблицы </w:t>
      </w:r>
      <w:r w:rsidRPr="00BE0E4F">
        <w:t>(</w:t>
      </w:r>
      <w:r>
        <w:t>Таблиц 2 штук</w:t>
      </w:r>
      <w:r w:rsidR="00C13405">
        <w:t>и, изображения ниже</w:t>
      </w:r>
      <w:r w:rsidRPr="00BE0E4F">
        <w:t>)</w:t>
      </w:r>
    </w:p>
    <w:p w:rsidR="00BE0E4F" w:rsidRDefault="00BE0E4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3440" cy="8870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E4F" w:rsidRDefault="00BE0E4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3440" cy="115125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115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E4F" w:rsidRDefault="00BE0E4F">
      <w:r>
        <w:t>Данные из этих таблиц должны сохраняться в базу данных</w:t>
      </w:r>
    </w:p>
    <w:p w:rsidR="00BE0E4F" w:rsidRDefault="00BE0E4F">
      <w:r>
        <w:t xml:space="preserve">Процесс запускается при нажатии </w:t>
      </w:r>
      <w:r w:rsidR="00C13405">
        <w:t>на соответствующую</w:t>
      </w:r>
      <w:r>
        <w:t xml:space="preserve"> кнопк</w:t>
      </w:r>
      <w:r w:rsidR="00C13405">
        <w:t>у</w:t>
      </w:r>
      <w:r>
        <w:t xml:space="preserve"> в панели администратора</w:t>
      </w:r>
    </w:p>
    <w:p w:rsidR="00BE0E4F" w:rsidRDefault="00BE0E4F">
      <w:r>
        <w:t xml:space="preserve">Если получилось так, что эти данные уже есть в базе данных, то они пропускаются и не добавляются в базу данных </w:t>
      </w:r>
    </w:p>
    <w:p w:rsidR="00BE0E4F" w:rsidRDefault="00BE0E4F">
      <w:r>
        <w:t>Администратор может через панель управления добавлять, удалять и редактировать данные, которые есть в таблице</w:t>
      </w:r>
    </w:p>
    <w:p w:rsidR="00BE0E4F" w:rsidRPr="00BE0E4F" w:rsidRDefault="00BE0E4F"/>
    <w:sectPr w:rsidR="00BE0E4F" w:rsidRPr="00BE0E4F" w:rsidSect="00A75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isplayBackgroundShape/>
  <w:defaultTabStop w:val="708"/>
  <w:characterSpacingControl w:val="doNotCompress"/>
  <w:compat/>
  <w:rsids>
    <w:rsidRoot w:val="00BE0E4F"/>
    <w:rsid w:val="00A75902"/>
    <w:rsid w:val="00BE0E4F"/>
    <w:rsid w:val="00C13405"/>
    <w:rsid w:val="00E4404D"/>
    <w:rsid w:val="00F4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E4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0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E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ootball.org.il/leagues/league/?league_id=101&amp;season_id=21" TargetMode="External"/><Relationship Id="rId5" Type="http://schemas.openxmlformats.org/officeDocument/2006/relationships/hyperlink" Target="https://www.football.org.il/leagues/league/?league_id=X&amp;season_id=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football.org.i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Shumadon</dc:creator>
  <cp:lastModifiedBy>Shumadon</cp:lastModifiedBy>
  <cp:revision>1</cp:revision>
  <dcterms:created xsi:type="dcterms:W3CDTF">2020-07-06T11:52:00Z</dcterms:created>
  <dcterms:modified xsi:type="dcterms:W3CDTF">2020-07-06T13:37:00Z</dcterms:modified>
</cp:coreProperties>
</file>