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FCBA" w14:textId="34F1E20A" w:rsidR="006B14C4" w:rsidRPr="00C008CE" w:rsidRDefault="00BE4312" w:rsidP="006B14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Приглашаем энтузиастов своего дела в </w:t>
      </w:r>
      <w:r w:rsidR="006B14C4"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 по досугово образовательным лекциям в городе Зеленограде</w:t>
      </w: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14:paraId="383E548C" w14:textId="77777777" w:rsidR="006B14C4" w:rsidRPr="00C008CE" w:rsidRDefault="006B14C4" w:rsidP="006B14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FA75180" w14:textId="2A61672D" w:rsidR="006B14C4" w:rsidRPr="00C008CE" w:rsidRDefault="006B14C4" w:rsidP="006B14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авторами видео лекций у нас возмездное сотрудничество: стоимость и сроки проговариваем с каждым индивидуально, так как каждый автор уникален и у всех свои пожелания.</w:t>
      </w:r>
    </w:p>
    <w:p w14:paraId="75BFFE6D" w14:textId="77777777" w:rsidR="00ED0478" w:rsidRPr="00C008CE" w:rsidRDefault="00ED0478" w:rsidP="006B14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76DD3A9" w14:textId="77777777" w:rsidR="00BE4312" w:rsidRPr="00C008CE" w:rsidRDefault="00BE4312" w:rsidP="00BE43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обязанности лектора входит:</w:t>
      </w:r>
    </w:p>
    <w:p w14:paraId="31B886DC" w14:textId="77777777" w:rsidR="00BE4312" w:rsidRPr="00C008CE" w:rsidRDefault="00BE4312" w:rsidP="00BE431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подготовка авторской лекции и лекционного материала (презентации)</w:t>
      </w:r>
    </w:p>
    <w:p w14:paraId="08E825F4" w14:textId="77777777" w:rsidR="00B32E48" w:rsidRPr="00C008CE" w:rsidRDefault="00BE4312" w:rsidP="00B32E4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оффлайн (очное) выступление с лекцией в </w:t>
      </w:r>
      <w:proofErr w:type="spellStart"/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лекториуме</w:t>
      </w:r>
      <w:proofErr w:type="spellEnd"/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г. Зеленоград (1,2-1,5 часа)</w:t>
      </w:r>
      <w:r w:rsidR="00ED0478"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 ответы на вопросы аудитории</w:t>
      </w:r>
    </w:p>
    <w:p w14:paraId="01AC4F92" w14:textId="2F591E32" w:rsidR="00ED0478" w:rsidRPr="00C008CE" w:rsidRDefault="00BE4312" w:rsidP="00B32E4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запись коротких (до 10 мин) видео материалов для проекта Тривиум: короткий рассказ о себе, о лекции. Оператор и монтаж за счет проекта Тривиум</w:t>
      </w:r>
    </w:p>
    <w:p w14:paraId="3A2E5F34" w14:textId="4D0987D2" w:rsidR="00ED0478" w:rsidRPr="00C008CE" w:rsidRDefault="00ED0478" w:rsidP="00BE43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написание небольших авторских статей, подборка интересных фактов, рекомендаций для проекта Тривиум</w:t>
      </w:r>
    </w:p>
    <w:p w14:paraId="3ADC8928" w14:textId="35668D17" w:rsidR="00ED0478" w:rsidRPr="00C008CE" w:rsidRDefault="00ED0478" w:rsidP="006B14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запись онлайн лекции (до 20 мин) для сайта Тривиум (доп. опция при обязательном ведении лекций в формате оффлайн). Оператор и монтаж за счет проекта Тривиум</w:t>
      </w:r>
    </w:p>
    <w:p w14:paraId="6A67B480" w14:textId="77777777" w:rsidR="00B32E48" w:rsidRPr="00C008CE" w:rsidRDefault="00B32E48" w:rsidP="006B14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8401F4B" w14:textId="475A331D" w:rsidR="00ED0478" w:rsidRPr="00C008CE" w:rsidRDefault="006B14C4" w:rsidP="006B14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не ограничиваем авторов в выборе темы, она может быть любой в рамках научно-культурной, главное, чтобы тема была актуальной, понятной и интересной для обычных людей. </w:t>
      </w:r>
    </w:p>
    <w:p w14:paraId="2A368A69" w14:textId="1C020552" w:rsidR="00ED0478" w:rsidRPr="00C008CE" w:rsidRDefault="00ED0478" w:rsidP="00ED0478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еречень интересующих блоков знаний представлен ниже:</w:t>
      </w:r>
    </w:p>
    <w:p w14:paraId="09689765" w14:textId="77777777" w:rsidR="00ED0478" w:rsidRPr="00C008CE" w:rsidRDefault="00ED0478" w:rsidP="00ED0478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Блок занимательная наука: химия, биология, физика, астрология и математика. Здесь масштаб может быть от интересной интерпретации школьной программы для взрослых, до увлекательных опытов, открытий, природных явлений, личностей ученых и т.д. Технологический прогресс и ИТ. Например, солнечные затмения, искусственный интеллект и т.д.</w:t>
      </w:r>
    </w:p>
    <w:p w14:paraId="3BDF545E" w14:textId="77777777" w:rsidR="00ED0478" w:rsidRPr="00C008CE" w:rsidRDefault="00ED0478" w:rsidP="00ED0478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Блок мир и путешествия: география, страны мира, города, интересные факты об уникальных местах и достопримечательностях, открытия и экспедиции, великие путешественники.</w:t>
      </w:r>
    </w:p>
    <w:p w14:paraId="01B469F4" w14:textId="77777777" w:rsidR="00ED0478" w:rsidRPr="00C008CE" w:rsidRDefault="00ED0478" w:rsidP="00ED0478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Блок история и искусство: исторические эпохи, история одной скульптуры/произведения/картины/кино/мультфильма/события, музейные выставки, история музыки, музыкальных инструментов, интересные факты о писателях/художниках/музыкантах/режиссерах/деятелей искусств, направления и тренды в искусстве. История моды и кино. Здесь темы могут быть также приурочены к текущим событиям в Москве/стране.</w:t>
      </w:r>
    </w:p>
    <w:p w14:paraId="14E6435F" w14:textId="2ECB04BE" w:rsidR="00ED0478" w:rsidRPr="00C008CE" w:rsidRDefault="00ED0478" w:rsidP="00ED04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Блок психологии, философии и развития личности: интересные факты о мозге, памяти и </w:t>
      </w:r>
      <w:proofErr w:type="spellStart"/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тд</w:t>
      </w:r>
      <w:proofErr w:type="spellEnd"/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13872073" w14:textId="7206069D" w:rsidR="00B32E48" w:rsidRPr="00C008CE" w:rsidRDefault="006B14C4" w:rsidP="00B32E48">
      <w:pPr>
        <w:spacing w:after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очень ценим живую подачу (нескучную и немонотонную), с интересной подборкой материала и фактов</w:t>
      </w:r>
      <w:r w:rsidR="00B32E48"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</w:t>
      </w:r>
      <w:r w:rsidR="00B32E48"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мение подготовки авторских, захватывающих лекций: подборка интересного материала и актуальных фактов, формирование ярких, цепляющих презентаций и т.д. Мы ожидаем что научный материал будет понятно интерпретирован и доступен всем нашим зрителем.</w:t>
      </w:r>
    </w:p>
    <w:p w14:paraId="6C389A7C" w14:textId="17AC1A48" w:rsidR="00B32E48" w:rsidRPr="00C008CE" w:rsidRDefault="00B32E48" w:rsidP="00B32E48">
      <w:pPr>
        <w:spacing w:after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2E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Здорово, если у кандидата будет образование в той области, в которой он читает лекцию. В данном случае еще очень важен успех и достижения самого лектора по части его тематики, важно насколько он погружен в эту тематику лично, его желание донести актуальность темы и идей до зрителя.   </w:t>
      </w:r>
    </w:p>
    <w:p w14:paraId="407900F1" w14:textId="6763F819" w:rsidR="00C008CE" w:rsidRPr="00C008CE" w:rsidRDefault="00C008CE" w:rsidP="00B32E48">
      <w:pPr>
        <w:spacing w:after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просим наших кандидатов подготовить короткую видео запись (2-5 минут) с демонстрацией их навыков чтения лекции</w:t>
      </w:r>
    </w:p>
    <w:p w14:paraId="6BC18F5E" w14:textId="77777777" w:rsidR="00C008CE" w:rsidRPr="00C008CE" w:rsidRDefault="00C008CE" w:rsidP="00C008CE">
      <w:pPr>
        <w:spacing w:after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Оплата включает в себя проведение лекции на базе подготовленного материала + презентацию и раздаточный материал (в случае необходимости).</w:t>
      </w:r>
    </w:p>
    <w:p w14:paraId="0131BA37" w14:textId="7BA5FC9C" w:rsidR="00C008CE" w:rsidRPr="00C008CE" w:rsidRDefault="00C008CE" w:rsidP="00C008CE">
      <w:pPr>
        <w:spacing w:after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Статьи и видеоматериалы для сайта и социальных сетей оплачиваются отдельно по договоренности</w:t>
      </w:r>
    </w:p>
    <w:p w14:paraId="61C8759E" w14:textId="77777777" w:rsidR="006B14C4" w:rsidRPr="00C008CE" w:rsidRDefault="00C008CE" w:rsidP="006B14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gtFrame="_blank" w:history="1">
        <w:r w:rsidR="006B14C4" w:rsidRPr="00C008CE">
          <w:rPr>
            <w:rFonts w:ascii="Arial" w:eastAsia="Times New Roman" w:hAnsi="Arial" w:cs="Arial"/>
            <w:color w:val="990099"/>
            <w:sz w:val="20"/>
            <w:szCs w:val="20"/>
            <w:u w:val="single"/>
            <w:lang w:eastAsia="ru-RU"/>
          </w:rPr>
          <w:t>https://www.mytrivium.ru/</w:t>
        </w:r>
      </w:hyperlink>
      <w:bookmarkStart w:id="0" w:name="_GoBack"/>
      <w:bookmarkEnd w:id="0"/>
    </w:p>
    <w:p w14:paraId="75C4BFD3" w14:textId="77777777" w:rsidR="006B14C4" w:rsidRPr="00C008CE" w:rsidRDefault="006B14C4" w:rsidP="006B14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8000468" w14:textId="77777777" w:rsidR="006B14C4" w:rsidRPr="00C008CE" w:rsidRDefault="006B14C4" w:rsidP="006B14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Будем рады сотрудничеству с вами!</w:t>
      </w:r>
    </w:p>
    <w:p w14:paraId="53B5BBE8" w14:textId="62314A18" w:rsidR="006B14C4" w:rsidRPr="00C008CE" w:rsidRDefault="006B14C4" w:rsidP="006B14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Андрей</w:t>
      </w:r>
    </w:p>
    <w:p w14:paraId="17F457DB" w14:textId="77777777" w:rsidR="00BE4312" w:rsidRPr="00C008CE" w:rsidRDefault="00BE4312" w:rsidP="006B14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CB7D0B0" w14:textId="1FF3F11F" w:rsidR="00BE4312" w:rsidRPr="00C008CE" w:rsidRDefault="00BE4312" w:rsidP="00BE43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0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+79772647013 </w:t>
      </w:r>
    </w:p>
    <w:p w14:paraId="33857F56" w14:textId="05394CA4" w:rsidR="00BE4312" w:rsidRPr="00C008CE" w:rsidRDefault="00BE4312" w:rsidP="00BE4312">
      <w:pPr>
        <w:spacing w:after="0" w:line="240" w:lineRule="auto"/>
        <w:rPr>
          <w:sz w:val="20"/>
          <w:szCs w:val="20"/>
        </w:rPr>
      </w:pPr>
      <w:hyperlink r:id="rId5" w:history="1">
        <w:r w:rsidRPr="00C008CE">
          <w:rPr>
            <w:rStyle w:val="a3"/>
            <w:sz w:val="20"/>
            <w:szCs w:val="20"/>
          </w:rPr>
          <w:t>https://www.facebook.com/mytrivium/</w:t>
        </w:r>
      </w:hyperlink>
    </w:p>
    <w:p w14:paraId="5CE3B757" w14:textId="77777777" w:rsidR="00BE4312" w:rsidRPr="00C008CE" w:rsidRDefault="00BE4312" w:rsidP="00BE4312">
      <w:pPr>
        <w:spacing w:after="0" w:line="240" w:lineRule="auto"/>
        <w:rPr>
          <w:sz w:val="20"/>
          <w:szCs w:val="20"/>
        </w:rPr>
      </w:pPr>
    </w:p>
    <w:sectPr w:rsidR="00BE4312" w:rsidRPr="00C0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C4"/>
    <w:rsid w:val="006B14C4"/>
    <w:rsid w:val="00AF6FF2"/>
    <w:rsid w:val="00B32E48"/>
    <w:rsid w:val="00BE4312"/>
    <w:rsid w:val="00C008CE"/>
    <w:rsid w:val="00CF4905"/>
    <w:rsid w:val="00E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DA50"/>
  <w15:chartTrackingRefBased/>
  <w15:docId w15:val="{8237143D-1E2A-4E03-963A-0530A11B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4312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BE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E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D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ytrivium/" TargetMode="External"/><Relationship Id="rId4" Type="http://schemas.openxmlformats.org/officeDocument/2006/relationships/hyperlink" Target="https://www.mytriv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Перепелицын</dc:creator>
  <cp:keywords/>
  <dc:description/>
  <cp:lastModifiedBy>Андрей Перепелицын</cp:lastModifiedBy>
  <cp:revision>4</cp:revision>
  <dcterms:created xsi:type="dcterms:W3CDTF">2021-03-29T06:21:00Z</dcterms:created>
  <dcterms:modified xsi:type="dcterms:W3CDTF">2021-03-29T06:46:00Z</dcterms:modified>
</cp:coreProperties>
</file>